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95538761"/>
        <w:docPartObj>
          <w:docPartGallery w:val="Cover Pages"/>
          <w:docPartUnique/>
        </w:docPartObj>
      </w:sdtPr>
      <w:sdtContent>
        <w:p w14:paraId="54A675C9" w14:textId="2DF15644" w:rsidR="00F05EA5" w:rsidRDefault="00F05EA5">
          <w:r>
            <w:rPr>
              <w:noProof/>
            </w:rPr>
            <mc:AlternateContent>
              <mc:Choice Requires="wpg">
                <w:drawing>
                  <wp:anchor distT="0" distB="0" distL="114300" distR="114300" simplePos="0" relativeHeight="251676672" behindDoc="0" locked="0" layoutInCell="1" allowOverlap="1" wp14:anchorId="11019450" wp14:editId="04A370F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881DB6" id="Group 149" o:spid="_x0000_s1026" style="position:absolute;margin-left:0;margin-top:0;width:8in;height:95.7pt;z-index:2516766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74624" behindDoc="0" locked="0" layoutInCell="1" allowOverlap="1" wp14:anchorId="0D30AA04" wp14:editId="1EF714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2166A48" w14:textId="22A091AC" w:rsidR="00F05EA5" w:rsidRDefault="00F05EA5">
                                    <w:pPr>
                                      <w:pStyle w:val="NoSpacing"/>
                                      <w:jc w:val="right"/>
                                      <w:rPr>
                                        <w:color w:val="595959" w:themeColor="text1" w:themeTint="A6"/>
                                        <w:sz w:val="28"/>
                                        <w:szCs w:val="28"/>
                                      </w:rPr>
                                    </w:pPr>
                                    <w:r>
                                      <w:rPr>
                                        <w:color w:val="595959" w:themeColor="text1" w:themeTint="A6"/>
                                        <w:sz w:val="28"/>
                                        <w:szCs w:val="28"/>
                                      </w:rPr>
                                      <w:t>Robert Mouncer</w:t>
                                    </w:r>
                                  </w:p>
                                </w:sdtContent>
                              </w:sdt>
                              <w:p w14:paraId="20F81B95" w14:textId="04996007" w:rsidR="00F05EA5" w:rsidRDefault="00F05EA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rdm10@aber.ac.uk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D30AA04" id="_x0000_t202" coordsize="21600,21600" o:spt="202" path="m,l,21600r21600,l21600,xe">
                    <v:stroke joinstyle="miter"/>
                    <v:path gradientshapeok="t" o:connecttype="rect"/>
                  </v:shapetype>
                  <v:shape id="Text Box 152" o:spid="_x0000_s1026" type="#_x0000_t202" style="position:absolute;margin-left:0;margin-top:0;width:8in;height:1in;z-index:25167462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2166A48" w14:textId="22A091AC" w:rsidR="00F05EA5" w:rsidRDefault="00F05EA5">
                              <w:pPr>
                                <w:pStyle w:val="NoSpacing"/>
                                <w:jc w:val="right"/>
                                <w:rPr>
                                  <w:color w:val="595959" w:themeColor="text1" w:themeTint="A6"/>
                                  <w:sz w:val="28"/>
                                  <w:szCs w:val="28"/>
                                </w:rPr>
                              </w:pPr>
                              <w:r>
                                <w:rPr>
                                  <w:color w:val="595959" w:themeColor="text1" w:themeTint="A6"/>
                                  <w:sz w:val="28"/>
                                  <w:szCs w:val="28"/>
                                </w:rPr>
                                <w:t>Robert Mouncer</w:t>
                              </w:r>
                            </w:p>
                          </w:sdtContent>
                        </w:sdt>
                        <w:p w14:paraId="20F81B95" w14:textId="04996007" w:rsidR="00F05EA5" w:rsidRDefault="00F05EA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rdm10@aber.ac.uk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73600" behindDoc="0" locked="0" layoutInCell="1" allowOverlap="1" wp14:anchorId="5EE3A540" wp14:editId="1E8735B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A1215" w14:textId="3F4DCACA" w:rsidR="00F05EA5" w:rsidRDefault="00F05EA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44761">
                                      <w:rPr>
                                        <w:caps/>
                                        <w:color w:val="4472C4" w:themeColor="accent1"/>
                                        <w:sz w:val="64"/>
                                        <w:szCs w:val="64"/>
                                      </w:rPr>
                                      <w:t>“</w:t>
                                    </w:r>
                                    <w:r>
                                      <w:rPr>
                                        <w:caps/>
                                        <w:color w:val="4472C4" w:themeColor="accent1"/>
                                        <w:sz w:val="64"/>
                                        <w:szCs w:val="64"/>
                                      </w:rPr>
                                      <w:t>I’m A tourist</w:t>
                                    </w:r>
                                    <w:r w:rsidR="00B44761">
                                      <w:rPr>
                                        <w:caps/>
                                        <w:color w:val="4472C4" w:themeColor="accent1"/>
                                        <w:sz w:val="64"/>
                                        <w:szCs w:val="64"/>
                                      </w:rPr>
                                      <w:t>”</w:t>
                                    </w:r>
                                    <w:r w:rsidR="00F74BE6">
                                      <w:rPr>
                                        <w:caps/>
                                        <w:color w:val="4472C4" w:themeColor="accent1"/>
                                        <w:sz w:val="64"/>
                                        <w:szCs w:val="64"/>
                                      </w:rPr>
                                      <w:t xml:space="preserve"> </w:t>
                                    </w:r>
                                    <w:r w:rsidR="00B44761">
                                      <w:rPr>
                                        <w:caps/>
                                        <w:color w:val="4472C4" w:themeColor="accent1"/>
                                        <w:sz w:val="64"/>
                                        <w:szCs w:val="64"/>
                                      </w:rPr>
                                      <w:t xml:space="preserve">android application </w:t>
                                    </w:r>
                                    <w:r w:rsidR="00F74BE6">
                                      <w:rPr>
                                        <w:caps/>
                                        <w:color w:val="4472C4" w:themeColor="accent1"/>
                                        <w:sz w:val="64"/>
                                        <w:szCs w:val="64"/>
                                      </w:rPr>
                                      <w:t>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2498C1" w14:textId="4C036A6A" w:rsidR="00F05EA5" w:rsidRDefault="00F05EA5">
                                    <w:pPr>
                                      <w:jc w:val="right"/>
                                      <w:rPr>
                                        <w:smallCaps/>
                                        <w:color w:val="404040" w:themeColor="text1" w:themeTint="BF"/>
                                        <w:sz w:val="36"/>
                                        <w:szCs w:val="36"/>
                                      </w:rPr>
                                    </w:pPr>
                                    <w:r>
                                      <w:rPr>
                                        <w:color w:val="404040" w:themeColor="text1" w:themeTint="BF"/>
                                        <w:sz w:val="36"/>
                                        <w:szCs w:val="36"/>
                                      </w:rPr>
                                      <w:t>SEM2220 Assignment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E3A540" id="Text Box 154" o:spid="_x0000_s1027" type="#_x0000_t202" style="position:absolute;margin-left:0;margin-top:0;width:8in;height:286.5pt;z-index:25167360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61CA1215" w14:textId="3F4DCACA" w:rsidR="00F05EA5" w:rsidRDefault="00F05EA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44761">
                                <w:rPr>
                                  <w:caps/>
                                  <w:color w:val="4472C4" w:themeColor="accent1"/>
                                  <w:sz w:val="64"/>
                                  <w:szCs w:val="64"/>
                                </w:rPr>
                                <w:t>“</w:t>
                              </w:r>
                              <w:r>
                                <w:rPr>
                                  <w:caps/>
                                  <w:color w:val="4472C4" w:themeColor="accent1"/>
                                  <w:sz w:val="64"/>
                                  <w:szCs w:val="64"/>
                                </w:rPr>
                                <w:t>I’m A tourist</w:t>
                              </w:r>
                              <w:r w:rsidR="00B44761">
                                <w:rPr>
                                  <w:caps/>
                                  <w:color w:val="4472C4" w:themeColor="accent1"/>
                                  <w:sz w:val="64"/>
                                  <w:szCs w:val="64"/>
                                </w:rPr>
                                <w:t>”</w:t>
                              </w:r>
                              <w:r w:rsidR="00F74BE6">
                                <w:rPr>
                                  <w:caps/>
                                  <w:color w:val="4472C4" w:themeColor="accent1"/>
                                  <w:sz w:val="64"/>
                                  <w:szCs w:val="64"/>
                                </w:rPr>
                                <w:t xml:space="preserve"> </w:t>
                              </w:r>
                              <w:r w:rsidR="00B44761">
                                <w:rPr>
                                  <w:caps/>
                                  <w:color w:val="4472C4" w:themeColor="accent1"/>
                                  <w:sz w:val="64"/>
                                  <w:szCs w:val="64"/>
                                </w:rPr>
                                <w:t xml:space="preserve">android application </w:t>
                              </w:r>
                              <w:r w:rsidR="00F74BE6">
                                <w:rPr>
                                  <w:caps/>
                                  <w:color w:val="4472C4" w:themeColor="accent1"/>
                                  <w:sz w:val="64"/>
                                  <w:szCs w:val="64"/>
                                </w:rPr>
                                <w:t>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2498C1" w14:textId="4C036A6A" w:rsidR="00F05EA5" w:rsidRDefault="00F05EA5">
                              <w:pPr>
                                <w:jc w:val="right"/>
                                <w:rPr>
                                  <w:smallCaps/>
                                  <w:color w:val="404040" w:themeColor="text1" w:themeTint="BF"/>
                                  <w:sz w:val="36"/>
                                  <w:szCs w:val="36"/>
                                </w:rPr>
                              </w:pPr>
                              <w:r>
                                <w:rPr>
                                  <w:color w:val="404040" w:themeColor="text1" w:themeTint="BF"/>
                                  <w:sz w:val="36"/>
                                  <w:szCs w:val="36"/>
                                </w:rPr>
                                <w:t>SEM2220 Assignment 1</w:t>
                              </w:r>
                            </w:p>
                          </w:sdtContent>
                        </w:sdt>
                      </w:txbxContent>
                    </v:textbox>
                    <w10:wrap type="square" anchorx="page" anchory="page"/>
                  </v:shape>
                </w:pict>
              </mc:Fallback>
            </mc:AlternateContent>
          </w:r>
        </w:p>
        <w:p w14:paraId="453F8D24" w14:textId="6BBA68EA" w:rsidR="00F05EA5" w:rsidRDefault="00F05EA5">
          <w:pPr>
            <w:rPr>
              <w:rFonts w:ascii="Liberation Sans" w:hAnsi="Liberation Sans"/>
              <w:b/>
              <w:bCs/>
              <w:sz w:val="28"/>
              <w:szCs w:val="28"/>
            </w:rPr>
          </w:pPr>
          <w:r>
            <w:br w:type="page"/>
          </w:r>
        </w:p>
      </w:sdtContent>
    </w:sdt>
    <w:p w14:paraId="6967A18A" w14:textId="2E065D8C" w:rsidR="00CB3AB3" w:rsidRDefault="003663CC" w:rsidP="007E0AC4">
      <w:pPr>
        <w:pStyle w:val="Heading1"/>
      </w:pPr>
      <w:r>
        <w:lastRenderedPageBreak/>
        <w:t>Introduction</w:t>
      </w:r>
    </w:p>
    <w:p w14:paraId="47AD1455" w14:textId="1D2D8658" w:rsidR="00CB3AB3" w:rsidRDefault="003663CC">
      <w:pPr>
        <w:pStyle w:val="Standard"/>
      </w:pPr>
      <w:r>
        <w:t xml:space="preserve">This report is a write up for the first Mobile Solutions assignment. The </w:t>
      </w:r>
      <w:r w:rsidR="00DE104F">
        <w:t>assignment</w:t>
      </w:r>
      <w:r>
        <w:t xml:space="preserve"> was to create an android application </w:t>
      </w:r>
      <w:r w:rsidR="00DE104F">
        <w:t xml:space="preserve">using </w:t>
      </w:r>
      <w:r w:rsidR="00DE104F" w:rsidRPr="00443C1A">
        <w:rPr>
          <w:i/>
        </w:rPr>
        <w:t>jQuery</w:t>
      </w:r>
      <w:r w:rsidRPr="00443C1A">
        <w:rPr>
          <w:i/>
        </w:rPr>
        <w:t xml:space="preserve"> </w:t>
      </w:r>
      <w:r w:rsidR="007E0AC4" w:rsidRPr="00443C1A">
        <w:rPr>
          <w:i/>
        </w:rPr>
        <w:t>Mobile,</w:t>
      </w:r>
      <w:r w:rsidRPr="00443C1A">
        <w:rPr>
          <w:i/>
        </w:rPr>
        <w:t xml:space="preserve"> HTML</w:t>
      </w:r>
      <w:r>
        <w:t xml:space="preserve"> and </w:t>
      </w:r>
      <w:r w:rsidR="00DE104F" w:rsidRPr="00443C1A">
        <w:rPr>
          <w:i/>
        </w:rPr>
        <w:t>JavaScript</w:t>
      </w:r>
      <w:r>
        <w:t xml:space="preserve">. The application would then be built using </w:t>
      </w:r>
      <w:r w:rsidRPr="00443C1A">
        <w:rPr>
          <w:i/>
        </w:rPr>
        <w:t>PhoneGap</w:t>
      </w:r>
      <w:r>
        <w:t xml:space="preserve">. The </w:t>
      </w:r>
      <w:r w:rsidRPr="00443C1A">
        <w:rPr>
          <w:i/>
        </w:rPr>
        <w:t>android</w:t>
      </w:r>
      <w:r>
        <w:t xml:space="preserve"> application needed to be able to store visits on user request. The visit would include notes, a photo from the </w:t>
      </w:r>
      <w:r w:rsidR="00DE104F">
        <w:t>phone’s</w:t>
      </w:r>
      <w:r>
        <w:t xml:space="preserve"> camera, the location information and the date/time.</w:t>
      </w:r>
    </w:p>
    <w:p w14:paraId="55F1DB9E" w14:textId="77777777" w:rsidR="00CB3AB3" w:rsidRDefault="00CB3AB3">
      <w:pPr>
        <w:pStyle w:val="Standard"/>
      </w:pPr>
    </w:p>
    <w:p w14:paraId="3A8314F7" w14:textId="43E7C25E" w:rsidR="00CB3AB3" w:rsidRDefault="003663CC">
      <w:pPr>
        <w:pStyle w:val="Standard"/>
      </w:pPr>
      <w:r>
        <w:t xml:space="preserve">A </w:t>
      </w:r>
      <w:r w:rsidR="00DE104F" w:rsidRPr="00443C1A">
        <w:rPr>
          <w:i/>
        </w:rPr>
        <w:t>PhoneGap</w:t>
      </w:r>
      <w:r>
        <w:t xml:space="preserve"> project and an APK file was available to us to help start the process of implementation. I based </w:t>
      </w:r>
      <w:r w:rsidR="007E0AC4">
        <w:t>most of</w:t>
      </w:r>
      <w:r>
        <w:t xml:space="preserve"> my implementation </w:t>
      </w:r>
      <w:r w:rsidR="007E0AC4">
        <w:t xml:space="preserve">from </w:t>
      </w:r>
      <w:r>
        <w:t xml:space="preserve">the </w:t>
      </w:r>
      <w:r w:rsidR="00DE104F" w:rsidRPr="00443C1A">
        <w:rPr>
          <w:i/>
        </w:rPr>
        <w:t>PhoneGap</w:t>
      </w:r>
      <w:r>
        <w:t xml:space="preserve"> project</w:t>
      </w:r>
      <w:r w:rsidR="007E0AC4">
        <w:t xml:space="preserve"> provided by Chris Loftus</w:t>
      </w:r>
      <w:r>
        <w:t>.</w:t>
      </w:r>
    </w:p>
    <w:p w14:paraId="51C81608" w14:textId="77777777" w:rsidR="00CB3AB3" w:rsidRDefault="00CB3AB3">
      <w:pPr>
        <w:pStyle w:val="Standard"/>
      </w:pPr>
    </w:p>
    <w:p w14:paraId="040203A2" w14:textId="77777777" w:rsidR="00CB3AB3" w:rsidRDefault="003663CC">
      <w:pPr>
        <w:pStyle w:val="Standard"/>
      </w:pPr>
      <w:r>
        <w:t>The report will include the following:</w:t>
      </w:r>
    </w:p>
    <w:p w14:paraId="5C51FF58" w14:textId="77777777" w:rsidR="00CB3AB3" w:rsidRDefault="003663CC">
      <w:pPr>
        <w:pStyle w:val="Standard"/>
        <w:numPr>
          <w:ilvl w:val="0"/>
          <w:numId w:val="1"/>
        </w:numPr>
      </w:pPr>
      <w:r>
        <w:t>How I went about implementing the assignment.</w:t>
      </w:r>
    </w:p>
    <w:p w14:paraId="50BDB43A" w14:textId="77777777" w:rsidR="00CB3AB3" w:rsidRDefault="003663CC">
      <w:pPr>
        <w:pStyle w:val="Standard"/>
        <w:numPr>
          <w:ilvl w:val="0"/>
          <w:numId w:val="1"/>
        </w:numPr>
      </w:pPr>
      <w:r>
        <w:t>Problems that I encountered.</w:t>
      </w:r>
    </w:p>
    <w:p w14:paraId="18B7E612" w14:textId="77777777" w:rsidR="00CB3AB3" w:rsidRDefault="003663CC">
      <w:pPr>
        <w:pStyle w:val="Standard"/>
        <w:numPr>
          <w:ilvl w:val="0"/>
          <w:numId w:val="1"/>
        </w:numPr>
      </w:pPr>
      <w:r>
        <w:t>Evidence of the application working.</w:t>
      </w:r>
    </w:p>
    <w:p w14:paraId="62020193" w14:textId="77777777" w:rsidR="00CB3AB3" w:rsidRDefault="003663CC">
      <w:pPr>
        <w:pStyle w:val="Standard"/>
        <w:numPr>
          <w:ilvl w:val="0"/>
          <w:numId w:val="1"/>
        </w:numPr>
      </w:pPr>
      <w:r>
        <w:t>Evaluation – including what I have learnt.</w:t>
      </w:r>
    </w:p>
    <w:p w14:paraId="020357B9" w14:textId="77777777" w:rsidR="00CB3AB3" w:rsidRDefault="00CB3AB3">
      <w:pPr>
        <w:pStyle w:val="Standard"/>
      </w:pPr>
    </w:p>
    <w:p w14:paraId="5548F639" w14:textId="641BDA8A" w:rsidR="00CB3AB3" w:rsidRDefault="003663CC" w:rsidP="007E0AC4">
      <w:pPr>
        <w:pStyle w:val="Heading1"/>
      </w:pPr>
      <w:r>
        <w:t xml:space="preserve">Process of </w:t>
      </w:r>
      <w:r w:rsidR="00DE104F">
        <w:t>Implementation</w:t>
      </w:r>
    </w:p>
    <w:p w14:paraId="6B1AD461" w14:textId="199F401C" w:rsidR="00CB3AB3" w:rsidRDefault="003663CC">
      <w:pPr>
        <w:pStyle w:val="Standard"/>
      </w:pPr>
      <w:r>
        <w:t xml:space="preserve">After reading the assignment specification I began to look at the provided code to make sense of it. I found the code and comments very informative as I have very little experience in web development. Once I had a rough idea of the conference app </w:t>
      </w:r>
      <w:r w:rsidR="00DE104F">
        <w:t>implementation,</w:t>
      </w:r>
      <w:r>
        <w:t xml:space="preserve"> I began striping it down, removing </w:t>
      </w:r>
      <w:r w:rsidR="00DE104F" w:rsidRPr="00676CD0">
        <w:rPr>
          <w:i/>
        </w:rPr>
        <w:t>JavaScript</w:t>
      </w:r>
      <w:r>
        <w:t xml:space="preserve"> code and </w:t>
      </w:r>
      <w:r w:rsidRPr="00676CD0">
        <w:rPr>
          <w:i/>
        </w:rPr>
        <w:t>HTML</w:t>
      </w:r>
      <w:r>
        <w:t>. I then had a bare application with very limited functionality including events that would trigger on page changes.</w:t>
      </w:r>
    </w:p>
    <w:p w14:paraId="7F527EC0" w14:textId="77777777" w:rsidR="00CB3AB3" w:rsidRDefault="00CB3AB3">
      <w:pPr>
        <w:pStyle w:val="Standard"/>
      </w:pPr>
    </w:p>
    <w:p w14:paraId="1AD59326" w14:textId="118ABF8A" w:rsidR="00CB3AB3" w:rsidRDefault="003663CC">
      <w:pPr>
        <w:pStyle w:val="Standard"/>
      </w:pPr>
      <w:r>
        <w:t xml:space="preserve">I began by creating the visit form that the user would fill in when submitting a visit. The form was easy to create. Using the </w:t>
      </w:r>
      <w:r w:rsidRPr="00676CD0">
        <w:rPr>
          <w:i/>
        </w:rPr>
        <w:t>jQuery Mobile</w:t>
      </w:r>
      <w:r>
        <w:t xml:space="preserve"> </w:t>
      </w:r>
      <w:r w:rsidR="00DE104F">
        <w:t>documentation</w:t>
      </w:r>
      <w:r>
        <w:t xml:space="preserve">. As the specification didn’t specify that the picture or notes were required, or if anything was required, for a visit I decided to add another input parameter for the user - “Title”. This meant that notes and/or an image were optional. Once I had the form in </w:t>
      </w:r>
      <w:r w:rsidR="00DE104F">
        <w:t>place,</w:t>
      </w:r>
      <w:r>
        <w:t xml:space="preserve"> I needed to be able to create an image using an android phones camera.</w:t>
      </w:r>
    </w:p>
    <w:p w14:paraId="0E7AD4FA" w14:textId="77777777" w:rsidR="00CB3AB3" w:rsidRDefault="00CB3AB3">
      <w:pPr>
        <w:pStyle w:val="Standard"/>
      </w:pPr>
    </w:p>
    <w:p w14:paraId="194928D4" w14:textId="1097C270" w:rsidR="00CB3AB3" w:rsidRDefault="003663CC">
      <w:pPr>
        <w:pStyle w:val="Standard"/>
      </w:pPr>
      <w:r>
        <w:t xml:space="preserve">I was surprised at how easy it was to implement the functionality for the Camera. The </w:t>
      </w:r>
      <w:r w:rsidRPr="00676CD0">
        <w:rPr>
          <w:i/>
        </w:rPr>
        <w:t>Cordova-plugin-camera</w:t>
      </w:r>
      <w:r>
        <w:t xml:space="preserve"> online documentation led me through the installation of the plugin to the </w:t>
      </w:r>
      <w:r w:rsidR="006043C7" w:rsidRPr="00676CD0">
        <w:rPr>
          <w:i/>
        </w:rPr>
        <w:t>P</w:t>
      </w:r>
      <w:r w:rsidRPr="00676CD0">
        <w:rPr>
          <w:i/>
        </w:rPr>
        <w:t>hone</w:t>
      </w:r>
      <w:r w:rsidR="006043C7" w:rsidRPr="00676CD0">
        <w:rPr>
          <w:i/>
        </w:rPr>
        <w:t>G</w:t>
      </w:r>
      <w:r w:rsidRPr="00676CD0">
        <w:rPr>
          <w:i/>
        </w:rPr>
        <w:t>ap</w:t>
      </w:r>
      <w:r>
        <w:t xml:space="preserve"> project. Within the documentation there were enough examples of how to use the plugin with</w:t>
      </w:r>
      <w:r w:rsidR="00676CD0">
        <w:t xml:space="preserve"> </w:t>
      </w:r>
      <w:r w:rsidR="00DE104F" w:rsidRPr="00676CD0">
        <w:rPr>
          <w:i/>
        </w:rPr>
        <w:t>JavaScript</w:t>
      </w:r>
      <w:r>
        <w:t xml:space="preserve">. Using the </w:t>
      </w:r>
      <w:r w:rsidR="00DE104F">
        <w:t>examples,</w:t>
      </w:r>
      <w:r>
        <w:t xml:space="preserve"> I was able to successfully implement the camera functionality and display the image on the webpage.</w:t>
      </w:r>
    </w:p>
    <w:p w14:paraId="26B014B9" w14:textId="77777777" w:rsidR="00CB3AB3" w:rsidRDefault="00CB3AB3">
      <w:pPr>
        <w:pStyle w:val="Standard"/>
      </w:pPr>
    </w:p>
    <w:p w14:paraId="4C17D087" w14:textId="770297A3" w:rsidR="00CB3AB3" w:rsidRDefault="003663CC">
      <w:pPr>
        <w:pStyle w:val="Standard"/>
      </w:pPr>
      <w:r>
        <w:t xml:space="preserve">A problem I found was that the camera didn’t allow functionality to the gallery, this wasn’t a requirement in the </w:t>
      </w:r>
      <w:r w:rsidR="00DE104F">
        <w:t>specification,</w:t>
      </w:r>
      <w:r>
        <w:t xml:space="preserve"> but I decided to add this additional feature using an additional button.</w:t>
      </w:r>
    </w:p>
    <w:p w14:paraId="48A7A448" w14:textId="77777777" w:rsidR="00CB3AB3" w:rsidRDefault="00CB3AB3">
      <w:pPr>
        <w:pStyle w:val="Standard"/>
      </w:pPr>
    </w:p>
    <w:p w14:paraId="625644CE" w14:textId="604EDD53" w:rsidR="00CB3AB3" w:rsidRDefault="003663CC">
      <w:pPr>
        <w:pStyle w:val="Standard"/>
      </w:pPr>
      <w:r>
        <w:t xml:space="preserve">Access to the gallery used the same functions as gaining access to the camera, the only difference being that the options passed to the plugin function (“.getPicture()”) required different parameters. When selecting images from the gallery I noticed that the images would often rotate 90 degrees. This was when the images </w:t>
      </w:r>
      <w:r w:rsidR="00DE104F">
        <w:t>chosen</w:t>
      </w:r>
      <w:r>
        <w:t xml:space="preserve"> were a “.Jpg” file. After researching the cause of this, I found that the camera plugin has an option to return the image in </w:t>
      </w:r>
      <w:r w:rsidR="00DE104F">
        <w:t>its</w:t>
      </w:r>
      <w:r>
        <w:t xml:space="preserve"> correct orientation. I found this an </w:t>
      </w:r>
      <w:r w:rsidR="00DE104F">
        <w:t>unusual</w:t>
      </w:r>
      <w:r>
        <w:t xml:space="preserve"> option to require but the documentation mentioned the reason as an “android quirk”.</w:t>
      </w:r>
    </w:p>
    <w:p w14:paraId="229A8D32" w14:textId="77777777" w:rsidR="00CB3AB3" w:rsidRDefault="00CB3AB3">
      <w:pPr>
        <w:pStyle w:val="Standard"/>
      </w:pPr>
    </w:p>
    <w:p w14:paraId="1E278265" w14:textId="452D822E" w:rsidR="00CB3AB3" w:rsidRDefault="00C8160A">
      <w:pPr>
        <w:pStyle w:val="Standard"/>
      </w:pPr>
      <w:r>
        <w:rPr>
          <w:noProof/>
        </w:rPr>
        <w:lastRenderedPageBreak/>
        <w:drawing>
          <wp:anchor distT="0" distB="0" distL="114300" distR="114300" simplePos="0" relativeHeight="3" behindDoc="0" locked="0" layoutInCell="1" allowOverlap="1" wp14:anchorId="1B9100F2" wp14:editId="2F23219F">
            <wp:simplePos x="0" y="0"/>
            <wp:positionH relativeFrom="column">
              <wp:posOffset>1123644</wp:posOffset>
            </wp:positionH>
            <wp:positionV relativeFrom="paragraph">
              <wp:posOffset>190</wp:posOffset>
            </wp:positionV>
            <wp:extent cx="4229279" cy="1419120"/>
            <wp:effectExtent l="0" t="0" r="0" b="0"/>
            <wp:wrapSquare wrapText="bothSides"/>
            <wp:docPr id="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229279" cy="1419120"/>
                    </a:xfrm>
                    <a:prstGeom prst="rect">
                      <a:avLst/>
                    </a:prstGeom>
                  </pic:spPr>
                </pic:pic>
              </a:graphicData>
            </a:graphic>
          </wp:anchor>
        </w:drawing>
      </w:r>
      <w:r>
        <w:rPr>
          <w:noProof/>
        </w:rPr>
        <mc:AlternateContent>
          <mc:Choice Requires="wps">
            <w:drawing>
              <wp:anchor distT="0" distB="0" distL="114300" distR="114300" simplePos="0" relativeHeight="251661312" behindDoc="0" locked="0" layoutInCell="1" allowOverlap="1" wp14:anchorId="57A57238" wp14:editId="257D591B">
                <wp:simplePos x="0" y="0"/>
                <wp:positionH relativeFrom="column">
                  <wp:posOffset>945515</wp:posOffset>
                </wp:positionH>
                <wp:positionV relativeFrom="paragraph">
                  <wp:posOffset>1475740</wp:posOffset>
                </wp:positionV>
                <wp:extent cx="42291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65DC1C6" w14:textId="327E4091" w:rsidR="00C8160A" w:rsidRPr="0013531D" w:rsidRDefault="00C8160A" w:rsidP="00C8160A">
                            <w:pPr>
                              <w:pStyle w:val="Caption"/>
                              <w:jc w:val="center"/>
                              <w:rPr>
                                <w:noProof/>
                              </w:rPr>
                            </w:pPr>
                            <w:bookmarkStart w:id="0" w:name="_Ref3287846"/>
                            <w:bookmarkStart w:id="1" w:name="_Ref3287857"/>
                            <w:r>
                              <w:t xml:space="preserve">Figure </w:t>
                            </w:r>
                            <w:fldSimple w:instr=" SEQ Figure \* ARABIC ">
                              <w:r w:rsidR="004D1429">
                                <w:rPr>
                                  <w:noProof/>
                                </w:rPr>
                                <w:t>1</w:t>
                              </w:r>
                            </w:fldSimple>
                            <w:bookmarkEnd w:id="1"/>
                            <w:r>
                              <w:t xml:space="preserve"> - PhoneGap functions failing in browser on PC</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57238" id="Text Box 7" o:spid="_x0000_s1028" type="#_x0000_t202" style="position:absolute;margin-left:74.45pt;margin-top:116.2pt;width:33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" stroked="f">
                <v:textbox style="mso-fit-shape-to-text:t" inset="0,0,0,0">
                  <w:txbxContent>
                    <w:p w14:paraId="065DC1C6" w14:textId="327E4091" w:rsidR="00C8160A" w:rsidRPr="0013531D" w:rsidRDefault="00C8160A" w:rsidP="00C8160A">
                      <w:pPr>
                        <w:pStyle w:val="Caption"/>
                        <w:jc w:val="center"/>
                        <w:rPr>
                          <w:noProof/>
                        </w:rPr>
                      </w:pPr>
                      <w:bookmarkStart w:id="2" w:name="_Ref3287846"/>
                      <w:bookmarkStart w:id="3" w:name="_Ref3287857"/>
                      <w:r>
                        <w:t xml:space="preserve">Figure </w:t>
                      </w:r>
                      <w:fldSimple w:instr=" SEQ Figure \* ARABIC ">
                        <w:r w:rsidR="004D1429">
                          <w:rPr>
                            <w:noProof/>
                          </w:rPr>
                          <w:t>1</w:t>
                        </w:r>
                      </w:fldSimple>
                      <w:bookmarkEnd w:id="3"/>
                      <w:r>
                        <w:t xml:space="preserve"> - PhoneGap functions failing in browser on PC</w:t>
                      </w:r>
                      <w:bookmarkEnd w:id="2"/>
                    </w:p>
                  </w:txbxContent>
                </v:textbox>
                <w10:wrap type="square"/>
              </v:shape>
            </w:pict>
          </mc:Fallback>
        </mc:AlternateContent>
      </w:r>
    </w:p>
    <w:p w14:paraId="6CC21E40" w14:textId="77777777" w:rsidR="00CB3AB3" w:rsidRDefault="00CB3AB3">
      <w:pPr>
        <w:pStyle w:val="Standard"/>
      </w:pPr>
    </w:p>
    <w:p w14:paraId="6E0F7AFA" w14:textId="77777777" w:rsidR="00CB3AB3" w:rsidRDefault="00CB3AB3">
      <w:pPr>
        <w:pStyle w:val="Standard"/>
      </w:pPr>
    </w:p>
    <w:p w14:paraId="62EDC13A" w14:textId="77777777" w:rsidR="00CB3AB3" w:rsidRDefault="00CB3AB3">
      <w:pPr>
        <w:pStyle w:val="Standard"/>
      </w:pPr>
    </w:p>
    <w:p w14:paraId="561ACA60" w14:textId="77777777" w:rsidR="00CB3AB3" w:rsidRDefault="00CB3AB3">
      <w:pPr>
        <w:pStyle w:val="Standard"/>
      </w:pPr>
    </w:p>
    <w:p w14:paraId="734372C8" w14:textId="77777777" w:rsidR="00DE104F" w:rsidRDefault="00DE104F">
      <w:pPr>
        <w:pStyle w:val="Standard"/>
      </w:pPr>
    </w:p>
    <w:p w14:paraId="30E40443" w14:textId="77777777" w:rsidR="00DE104F" w:rsidRDefault="00DE104F">
      <w:pPr>
        <w:pStyle w:val="Standard"/>
      </w:pPr>
    </w:p>
    <w:p w14:paraId="09DC6091" w14:textId="77777777" w:rsidR="00DE104F" w:rsidRDefault="00DE104F">
      <w:pPr>
        <w:pStyle w:val="Standard"/>
      </w:pPr>
    </w:p>
    <w:p w14:paraId="21E755D4" w14:textId="77777777" w:rsidR="00DE104F" w:rsidRDefault="00DE104F">
      <w:pPr>
        <w:pStyle w:val="Standard"/>
      </w:pPr>
    </w:p>
    <w:p w14:paraId="68E9F7E4" w14:textId="77777777" w:rsidR="00DE104F" w:rsidRDefault="00DE104F">
      <w:pPr>
        <w:pStyle w:val="Standard"/>
      </w:pPr>
    </w:p>
    <w:p w14:paraId="1D96FB96" w14:textId="77777777" w:rsidR="00C8160A" w:rsidRDefault="00C8160A">
      <w:pPr>
        <w:pStyle w:val="Standard"/>
      </w:pPr>
    </w:p>
    <w:p w14:paraId="5CD2ABD3" w14:textId="323CD31F" w:rsidR="00CB3AB3" w:rsidRDefault="003663CC">
      <w:pPr>
        <w:pStyle w:val="Standard"/>
      </w:pPr>
      <w:r>
        <w:t xml:space="preserve">As the plugin required to be ran on a </w:t>
      </w:r>
      <w:r w:rsidR="00DE104F" w:rsidRPr="00676CD0">
        <w:rPr>
          <w:i/>
        </w:rPr>
        <w:t>PhoneGap</w:t>
      </w:r>
      <w:r>
        <w:t xml:space="preserve"> application, the gallery or camera feature could not be tested using a browser with development tools</w:t>
      </w:r>
      <w:r w:rsidR="00C8160A">
        <w:t xml:space="preserve"> as shown in </w:t>
      </w:r>
      <w:r w:rsidR="00C8160A">
        <w:fldChar w:fldCharType="begin"/>
      </w:r>
      <w:r w:rsidR="00C8160A">
        <w:instrText xml:space="preserve"> REF _Ref3287857 \h </w:instrText>
      </w:r>
      <w:r w:rsidR="00C8160A">
        <w:fldChar w:fldCharType="separate"/>
      </w:r>
      <w:r w:rsidR="004D1429">
        <w:t xml:space="preserve">Figure </w:t>
      </w:r>
      <w:r w:rsidR="004D1429">
        <w:rPr>
          <w:noProof/>
        </w:rPr>
        <w:t>1</w:t>
      </w:r>
      <w:r w:rsidR="00C8160A">
        <w:fldChar w:fldCharType="end"/>
      </w:r>
      <w:r>
        <w:t xml:space="preserve">. This slowed down development as I needed to </w:t>
      </w:r>
      <w:r w:rsidR="00DE104F">
        <w:t>tweak</w:t>
      </w:r>
      <w:r>
        <w:t xml:space="preserve"> options slightly and rebuild a few times</w:t>
      </w:r>
      <w:r w:rsidR="00676CD0">
        <w:t xml:space="preserve"> to test on an android device</w:t>
      </w:r>
      <w:r>
        <w:t xml:space="preserve">. Once this was working, if I wasn’t using it as a </w:t>
      </w:r>
      <w:r w:rsidR="00DE104F" w:rsidRPr="00CC0168">
        <w:rPr>
          <w:i/>
        </w:rPr>
        <w:t>PhoneGap</w:t>
      </w:r>
      <w:r>
        <w:t xml:space="preserve"> application, on gallery or camera click I would use a random image from online.</w:t>
      </w:r>
    </w:p>
    <w:p w14:paraId="1916AD86" w14:textId="77777777" w:rsidR="00CB3AB3" w:rsidRDefault="00CB3AB3">
      <w:pPr>
        <w:pStyle w:val="Standard"/>
      </w:pPr>
    </w:p>
    <w:p w14:paraId="160BA86D" w14:textId="05C30DF7" w:rsidR="00CB3AB3" w:rsidRDefault="003663CC">
      <w:pPr>
        <w:pStyle w:val="Standard"/>
      </w:pPr>
      <w:r>
        <w:t xml:space="preserve">The data that was entered needed to be stored. The </w:t>
      </w:r>
      <w:r w:rsidR="00DE104F">
        <w:t>specification</w:t>
      </w:r>
      <w:r>
        <w:t xml:space="preserve"> mentioned that a </w:t>
      </w:r>
      <w:r w:rsidRPr="00CC0168">
        <w:rPr>
          <w:i/>
        </w:rPr>
        <w:t>WebSQL API</w:t>
      </w:r>
      <w:r>
        <w:t xml:space="preserve"> could be used, though an </w:t>
      </w:r>
      <w:r w:rsidRPr="00CC0168">
        <w:rPr>
          <w:i/>
        </w:rPr>
        <w:t>IndexDB</w:t>
      </w:r>
      <w:r>
        <w:t xml:space="preserve"> solution could also be used. I decided to choose </w:t>
      </w:r>
      <w:r w:rsidRPr="00CC0168">
        <w:rPr>
          <w:i/>
        </w:rPr>
        <w:t>IndexDB</w:t>
      </w:r>
      <w:r>
        <w:t xml:space="preserve"> for additional flair marks. I spent many hours trying to set up the local datastore using the online documentation and online guides with no success. While searching for solutions I found a wrapper for </w:t>
      </w:r>
      <w:r w:rsidRPr="00CC0168">
        <w:rPr>
          <w:i/>
        </w:rPr>
        <w:t>IndexDB</w:t>
      </w:r>
      <w:r>
        <w:t xml:space="preserve"> called </w:t>
      </w:r>
      <w:r w:rsidRPr="00CC0168">
        <w:rPr>
          <w:i/>
        </w:rPr>
        <w:t>LocalForage</w:t>
      </w:r>
      <w:r>
        <w:t xml:space="preserve">, a key-value pair solution. After failure trying to get </w:t>
      </w:r>
      <w:r w:rsidRPr="00CC0168">
        <w:rPr>
          <w:i/>
        </w:rPr>
        <w:t>IndexDB</w:t>
      </w:r>
      <w:r>
        <w:t xml:space="preserve"> to work, I managed to get </w:t>
      </w:r>
      <w:r w:rsidRPr="00CC0168">
        <w:rPr>
          <w:i/>
        </w:rPr>
        <w:t>LocalForage</w:t>
      </w:r>
      <w:r>
        <w:t xml:space="preserve"> working within an hour. My main reason for using the </w:t>
      </w:r>
      <w:r w:rsidRPr="00CC0168">
        <w:rPr>
          <w:i/>
        </w:rPr>
        <w:t>IndexDB</w:t>
      </w:r>
      <w:r>
        <w:t xml:space="preserve"> wrapper, </w:t>
      </w:r>
      <w:r w:rsidRPr="00CC0168">
        <w:rPr>
          <w:i/>
        </w:rPr>
        <w:t>LocalForage</w:t>
      </w:r>
      <w:r>
        <w:t xml:space="preserve">, is because I couldn’t get the </w:t>
      </w:r>
      <w:r w:rsidR="00DE104F">
        <w:t>standalone</w:t>
      </w:r>
      <w:r>
        <w:t xml:space="preserve"> </w:t>
      </w:r>
      <w:r w:rsidRPr="00CC0168">
        <w:rPr>
          <w:i/>
        </w:rPr>
        <w:t>IndexDB</w:t>
      </w:r>
      <w:r>
        <w:t xml:space="preserve"> to work.</w:t>
      </w:r>
    </w:p>
    <w:p w14:paraId="584920A8" w14:textId="77777777" w:rsidR="00CB3AB3" w:rsidRDefault="00CB3AB3">
      <w:pPr>
        <w:pStyle w:val="Standard"/>
      </w:pPr>
    </w:p>
    <w:p w14:paraId="0876BCAE" w14:textId="77777777" w:rsidR="00CB3AB3" w:rsidRDefault="003663CC">
      <w:pPr>
        <w:pStyle w:val="Standard"/>
      </w:pPr>
      <w:r>
        <w:t>Once I realised how simple LocalForage was to use, I was able to save the text data entered within local storage. As the image was returned as a base64 string, this was also very easy to store and retrieve.</w:t>
      </w:r>
    </w:p>
    <w:p w14:paraId="4E31050D" w14:textId="77777777" w:rsidR="00CB3AB3" w:rsidRDefault="00CB3AB3">
      <w:pPr>
        <w:pStyle w:val="Standard"/>
      </w:pPr>
    </w:p>
    <w:p w14:paraId="499B9325" w14:textId="08FEC3C0" w:rsidR="00CB3AB3" w:rsidRDefault="00C8160A">
      <w:pPr>
        <w:pStyle w:val="Standard"/>
      </w:pPr>
      <w:r>
        <w:rPr>
          <w:noProof/>
        </w:rPr>
        <mc:AlternateContent>
          <mc:Choice Requires="wps">
            <w:drawing>
              <wp:anchor distT="0" distB="0" distL="114300" distR="114300" simplePos="0" relativeHeight="251663360" behindDoc="0" locked="0" layoutInCell="1" allowOverlap="1" wp14:anchorId="30A84D61" wp14:editId="2A652C2E">
                <wp:simplePos x="0" y="0"/>
                <wp:positionH relativeFrom="column">
                  <wp:posOffset>855345</wp:posOffset>
                </wp:positionH>
                <wp:positionV relativeFrom="paragraph">
                  <wp:posOffset>3304540</wp:posOffset>
                </wp:positionV>
                <wp:extent cx="440944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2AAF2A71" w14:textId="60BB7933" w:rsidR="00C8160A" w:rsidRPr="00A83630" w:rsidRDefault="00C8160A" w:rsidP="00C8160A">
                            <w:pPr>
                              <w:pStyle w:val="Caption"/>
                              <w:rPr>
                                <w:noProof/>
                              </w:rPr>
                            </w:pPr>
                            <w:r>
                              <w:t xml:space="preserve">Figure </w:t>
                            </w:r>
                            <w:fldSimple w:instr=" SEQ Figure \* ARABIC ">
                              <w:r w:rsidR="004D1429">
                                <w:rPr>
                                  <w:noProof/>
                                </w:rPr>
                                <w:t>2</w:t>
                              </w:r>
                            </w:fldSimple>
                            <w:r>
                              <w:t xml:space="preserve">- LocalForage </w:t>
                            </w:r>
                            <w:r w:rsidR="00FF206A">
                              <w:t xml:space="preserve">Iterate </w:t>
                            </w:r>
                            <w:r w:rsidR="00FF206A">
                              <w:rPr>
                                <w:noProof/>
                              </w:rPr>
                              <w:t>function</w:t>
                            </w:r>
                            <w:r>
                              <w:rPr>
                                <w:noProof/>
                              </w:rPr>
                              <w:t xml:space="preserve"> working in the developer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4D61" id="Text Box 8" o:spid="_x0000_s1029" type="#_x0000_t202" style="position:absolute;margin-left:67.35pt;margin-top:260.2pt;width:347.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" stroked="f">
                <v:textbox style="mso-fit-shape-to-text:t" inset="0,0,0,0">
                  <w:txbxContent>
                    <w:p w14:paraId="2AAF2A71" w14:textId="60BB7933" w:rsidR="00C8160A" w:rsidRPr="00A83630" w:rsidRDefault="00C8160A" w:rsidP="00C8160A">
                      <w:pPr>
                        <w:pStyle w:val="Caption"/>
                        <w:rPr>
                          <w:noProof/>
                        </w:rPr>
                      </w:pPr>
                      <w:r>
                        <w:t xml:space="preserve">Figure </w:t>
                      </w:r>
                      <w:fldSimple w:instr=" SEQ Figure \* ARABIC ">
                        <w:r w:rsidR="004D1429">
                          <w:rPr>
                            <w:noProof/>
                          </w:rPr>
                          <w:t>2</w:t>
                        </w:r>
                      </w:fldSimple>
                      <w:r>
                        <w:t xml:space="preserve">- LocalForage </w:t>
                      </w:r>
                      <w:r w:rsidR="00FF206A">
                        <w:t xml:space="preserve">Iterate </w:t>
                      </w:r>
                      <w:r w:rsidR="00FF206A">
                        <w:rPr>
                          <w:noProof/>
                        </w:rPr>
                        <w:t>function</w:t>
                      </w:r>
                      <w:r>
                        <w:rPr>
                          <w:noProof/>
                        </w:rPr>
                        <w:t xml:space="preserve"> working in the developer console</w:t>
                      </w:r>
                    </w:p>
                  </w:txbxContent>
                </v:textbox>
                <w10:wrap type="square"/>
              </v:shape>
            </w:pict>
          </mc:Fallback>
        </mc:AlternateContent>
      </w:r>
      <w:r w:rsidR="003663CC">
        <w:rPr>
          <w:noProof/>
        </w:rPr>
        <w:drawing>
          <wp:anchor distT="0" distB="0" distL="114300" distR="114300" simplePos="0" relativeHeight="2" behindDoc="0" locked="0" layoutInCell="1" allowOverlap="1" wp14:anchorId="7667DAF5" wp14:editId="0947DF78">
            <wp:simplePos x="0" y="0"/>
            <wp:positionH relativeFrom="column">
              <wp:align>center</wp:align>
            </wp:positionH>
            <wp:positionV relativeFrom="paragraph">
              <wp:align>top</wp:align>
            </wp:positionV>
            <wp:extent cx="4410000" cy="3247920"/>
            <wp:effectExtent l="0" t="0" r="0" b="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410000" cy="3247920"/>
                    </a:xfrm>
                    <a:prstGeom prst="rect">
                      <a:avLst/>
                    </a:prstGeom>
                  </pic:spPr>
                </pic:pic>
              </a:graphicData>
            </a:graphic>
          </wp:anchor>
        </w:drawing>
      </w:r>
    </w:p>
    <w:p w14:paraId="7068E0F5" w14:textId="77777777" w:rsidR="00CB3AB3" w:rsidRDefault="00CB3AB3">
      <w:pPr>
        <w:pStyle w:val="Standard"/>
      </w:pPr>
    </w:p>
    <w:p w14:paraId="028B1423" w14:textId="77777777" w:rsidR="00CB3AB3" w:rsidRDefault="00CB3AB3">
      <w:pPr>
        <w:pStyle w:val="Standard"/>
      </w:pPr>
    </w:p>
    <w:p w14:paraId="2C904361" w14:textId="77777777" w:rsidR="00CB3AB3" w:rsidRDefault="00CB3AB3">
      <w:pPr>
        <w:pStyle w:val="Standard"/>
      </w:pPr>
    </w:p>
    <w:p w14:paraId="3575B0B7" w14:textId="77777777" w:rsidR="00CB3AB3" w:rsidRDefault="00CB3AB3">
      <w:pPr>
        <w:pStyle w:val="Standard"/>
      </w:pPr>
    </w:p>
    <w:p w14:paraId="7F092A1A" w14:textId="77777777" w:rsidR="00CB3AB3" w:rsidRDefault="00CB3AB3">
      <w:pPr>
        <w:pStyle w:val="Standard"/>
      </w:pPr>
    </w:p>
    <w:p w14:paraId="1DA12E8B" w14:textId="77777777" w:rsidR="00CB3AB3" w:rsidRDefault="00CB3AB3">
      <w:pPr>
        <w:pStyle w:val="Standard"/>
      </w:pPr>
    </w:p>
    <w:p w14:paraId="4B835127" w14:textId="77777777" w:rsidR="00CB3AB3" w:rsidRDefault="00CB3AB3">
      <w:pPr>
        <w:pStyle w:val="Standard"/>
      </w:pPr>
    </w:p>
    <w:p w14:paraId="07CD2A06" w14:textId="77777777" w:rsidR="00CB3AB3" w:rsidRDefault="00CB3AB3">
      <w:pPr>
        <w:pStyle w:val="Standard"/>
      </w:pPr>
    </w:p>
    <w:p w14:paraId="64D1EE63" w14:textId="77777777" w:rsidR="00CB3AB3" w:rsidRDefault="00CB3AB3">
      <w:pPr>
        <w:pStyle w:val="Standard"/>
      </w:pPr>
    </w:p>
    <w:p w14:paraId="64B32D5F" w14:textId="77777777" w:rsidR="00CB3AB3" w:rsidRDefault="00CB3AB3">
      <w:pPr>
        <w:pStyle w:val="Standard"/>
      </w:pPr>
    </w:p>
    <w:p w14:paraId="48E07472" w14:textId="77777777" w:rsidR="00CB3AB3" w:rsidRDefault="00CB3AB3">
      <w:pPr>
        <w:pStyle w:val="Standard"/>
      </w:pPr>
    </w:p>
    <w:p w14:paraId="65E01892" w14:textId="77777777" w:rsidR="00CB3AB3" w:rsidRDefault="00CB3AB3">
      <w:pPr>
        <w:pStyle w:val="Standard"/>
      </w:pPr>
    </w:p>
    <w:p w14:paraId="611B8D1A" w14:textId="77777777" w:rsidR="00CB3AB3" w:rsidRDefault="00CB3AB3">
      <w:pPr>
        <w:pStyle w:val="Standard"/>
      </w:pPr>
    </w:p>
    <w:p w14:paraId="79010625" w14:textId="77777777" w:rsidR="00CB3AB3" w:rsidRDefault="00CB3AB3">
      <w:pPr>
        <w:pStyle w:val="Standard"/>
      </w:pPr>
    </w:p>
    <w:p w14:paraId="3755A244" w14:textId="77777777" w:rsidR="00CB3AB3" w:rsidRDefault="00CB3AB3">
      <w:pPr>
        <w:pStyle w:val="Standard"/>
      </w:pPr>
    </w:p>
    <w:p w14:paraId="6B3EE909" w14:textId="77777777" w:rsidR="00CB3AB3" w:rsidRDefault="00CB3AB3">
      <w:pPr>
        <w:pStyle w:val="Standard"/>
      </w:pPr>
    </w:p>
    <w:p w14:paraId="677EF268" w14:textId="77777777" w:rsidR="00CB3AB3" w:rsidRDefault="00CB3AB3">
      <w:pPr>
        <w:pStyle w:val="Standard"/>
      </w:pPr>
    </w:p>
    <w:p w14:paraId="0C266E9B" w14:textId="77777777" w:rsidR="00CB3AB3" w:rsidRDefault="00CB3AB3">
      <w:pPr>
        <w:pStyle w:val="Standard"/>
      </w:pPr>
    </w:p>
    <w:p w14:paraId="396DD639" w14:textId="77777777" w:rsidR="00CB3AB3" w:rsidRDefault="00CB3AB3">
      <w:pPr>
        <w:pStyle w:val="Standard"/>
      </w:pPr>
    </w:p>
    <w:p w14:paraId="49E0C475" w14:textId="77777777" w:rsidR="00C8160A" w:rsidRDefault="00C8160A">
      <w:pPr>
        <w:pStyle w:val="Standard"/>
      </w:pPr>
    </w:p>
    <w:p w14:paraId="287B4182" w14:textId="77777777" w:rsidR="00C8160A" w:rsidRDefault="00C8160A">
      <w:pPr>
        <w:pStyle w:val="Standard"/>
      </w:pPr>
    </w:p>
    <w:p w14:paraId="45C01F19" w14:textId="4EDDA7CD" w:rsidR="00CB3AB3" w:rsidRDefault="003663CC">
      <w:pPr>
        <w:pStyle w:val="Standard"/>
      </w:pPr>
      <w:r>
        <w:lastRenderedPageBreak/>
        <w:t xml:space="preserve">To view the visits that had been stored locally, I adapted a function that Chris Loftus provided for the Conference application. The provided code retrieved an array and iterated over each item to build a view to render. This was very easy to adapt for the visits as </w:t>
      </w:r>
      <w:r w:rsidRPr="00CC0168">
        <w:rPr>
          <w:i/>
        </w:rPr>
        <w:t>LocalForage</w:t>
      </w:r>
      <w:r>
        <w:t xml:space="preserve"> provides a function to iterate over every item in the datastore. As the items in the datastore are stored in the order they are created, this would iterate over them in date order, newest at the top. An anchor was added with the key id in the </w:t>
      </w:r>
      <w:r w:rsidR="00DE104F">
        <w:t>URL</w:t>
      </w:r>
      <w:r>
        <w:t xml:space="preserve"> as a parameter.</w:t>
      </w:r>
    </w:p>
    <w:p w14:paraId="1ED070D4" w14:textId="77777777" w:rsidR="00DE104F" w:rsidRDefault="00DE104F">
      <w:pPr>
        <w:pStyle w:val="Standard"/>
      </w:pPr>
    </w:p>
    <w:p w14:paraId="7675EC7A" w14:textId="355CB639" w:rsidR="00CB3AB3" w:rsidRDefault="00C8160A">
      <w:pPr>
        <w:pStyle w:val="Standard"/>
      </w:pPr>
      <w:r>
        <w:rPr>
          <w:noProof/>
        </w:rPr>
        <mc:AlternateContent>
          <mc:Choice Requires="wps">
            <w:drawing>
              <wp:anchor distT="0" distB="0" distL="114300" distR="114300" simplePos="0" relativeHeight="251665408" behindDoc="0" locked="0" layoutInCell="1" allowOverlap="1" wp14:anchorId="40C7719D" wp14:editId="263E159B">
                <wp:simplePos x="0" y="0"/>
                <wp:positionH relativeFrom="column">
                  <wp:posOffset>647065</wp:posOffset>
                </wp:positionH>
                <wp:positionV relativeFrom="paragraph">
                  <wp:posOffset>912495</wp:posOffset>
                </wp:positionV>
                <wp:extent cx="482663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4BE75B46" w14:textId="48CC88D7" w:rsidR="00C8160A" w:rsidRPr="00653469" w:rsidRDefault="00C8160A" w:rsidP="00C8160A">
                            <w:pPr>
                              <w:pStyle w:val="Caption"/>
                              <w:jc w:val="center"/>
                              <w:rPr>
                                <w:noProof/>
                              </w:rPr>
                            </w:pPr>
                            <w:bookmarkStart w:id="4" w:name="_Ref3288017"/>
                            <w:r>
                              <w:t xml:space="preserve">Figure </w:t>
                            </w:r>
                            <w:fldSimple w:instr=" SEQ Figure \* ARABIC ">
                              <w:r w:rsidR="004D1429">
                                <w:rPr>
                                  <w:noProof/>
                                </w:rPr>
                                <w:t>3</w:t>
                              </w:r>
                            </w:fldSimple>
                            <w:bookmarkEnd w:id="4"/>
                            <w:r>
                              <w:t>- Anchor link showing the full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7719D" id="Text Box 9" o:spid="_x0000_s1030" type="#_x0000_t202" style="position:absolute;margin-left:50.95pt;margin-top:71.85pt;width:380.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TryLQIAAGQEAAAOAAAAZHJzL2Uyb0RvYy54bWysVMFu2zAMvQ/YPwi6L06yLm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" stroked="f">
                <v:textbox style="mso-fit-shape-to-text:t" inset="0,0,0,0">
                  <w:txbxContent>
                    <w:p w14:paraId="4BE75B46" w14:textId="48CC88D7" w:rsidR="00C8160A" w:rsidRPr="00653469" w:rsidRDefault="00C8160A" w:rsidP="00C8160A">
                      <w:pPr>
                        <w:pStyle w:val="Caption"/>
                        <w:jc w:val="center"/>
                        <w:rPr>
                          <w:noProof/>
                        </w:rPr>
                      </w:pPr>
                      <w:bookmarkStart w:id="5" w:name="_Ref3288017"/>
                      <w:r>
                        <w:t xml:space="preserve">Figure </w:t>
                      </w:r>
                      <w:fldSimple w:instr=" SEQ Figure \* ARABIC ">
                        <w:r w:rsidR="004D1429">
                          <w:rPr>
                            <w:noProof/>
                          </w:rPr>
                          <w:t>3</w:t>
                        </w:r>
                      </w:fldSimple>
                      <w:bookmarkEnd w:id="5"/>
                      <w:r>
                        <w:t>- Anchor link showing the full address</w:t>
                      </w:r>
                    </w:p>
                  </w:txbxContent>
                </v:textbox>
                <w10:wrap type="square"/>
              </v:shape>
            </w:pict>
          </mc:Fallback>
        </mc:AlternateContent>
      </w:r>
      <w:r w:rsidR="003663CC">
        <w:rPr>
          <w:noProof/>
        </w:rPr>
        <w:drawing>
          <wp:anchor distT="0" distB="0" distL="114300" distR="114300" simplePos="0" relativeHeight="251658240" behindDoc="0" locked="0" layoutInCell="1" allowOverlap="1" wp14:anchorId="2554B8D1" wp14:editId="1980554D">
            <wp:simplePos x="0" y="0"/>
            <wp:positionH relativeFrom="margin">
              <wp:align>center</wp:align>
            </wp:positionH>
            <wp:positionV relativeFrom="paragraph">
              <wp:posOffset>12700</wp:posOffset>
            </wp:positionV>
            <wp:extent cx="4826635" cy="842645"/>
            <wp:effectExtent l="0" t="0" r="0" b="0"/>
            <wp:wrapSquare wrapText="bothSides"/>
            <wp:docPr id="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26831" t="17582" r="48433" b="74723"/>
                    <a:stretch>
                      <a:fillRect/>
                    </a:stretch>
                  </pic:blipFill>
                  <pic:spPr>
                    <a:xfrm>
                      <a:off x="0" y="0"/>
                      <a:ext cx="4826635" cy="842645"/>
                    </a:xfrm>
                    <a:prstGeom prst="rect">
                      <a:avLst/>
                    </a:prstGeom>
                  </pic:spPr>
                </pic:pic>
              </a:graphicData>
            </a:graphic>
          </wp:anchor>
        </w:drawing>
      </w:r>
    </w:p>
    <w:p w14:paraId="24FE01D4" w14:textId="77777777" w:rsidR="00CB3AB3" w:rsidRDefault="00CB3AB3">
      <w:pPr>
        <w:pStyle w:val="Standard"/>
      </w:pPr>
    </w:p>
    <w:p w14:paraId="3F98DF15" w14:textId="77777777" w:rsidR="00CB3AB3" w:rsidRDefault="00CB3AB3">
      <w:pPr>
        <w:pStyle w:val="Standard"/>
      </w:pPr>
    </w:p>
    <w:p w14:paraId="66B303E4" w14:textId="10265970" w:rsidR="00CB3AB3" w:rsidRDefault="00CB3AB3">
      <w:pPr>
        <w:pStyle w:val="Standard"/>
      </w:pPr>
    </w:p>
    <w:p w14:paraId="2A41E58C" w14:textId="3D0FE6C1" w:rsidR="00DE104F" w:rsidRDefault="00DE104F">
      <w:pPr>
        <w:pStyle w:val="Standard"/>
      </w:pPr>
    </w:p>
    <w:p w14:paraId="26144B1D" w14:textId="77777777" w:rsidR="00DE104F" w:rsidRDefault="00DE104F">
      <w:pPr>
        <w:pStyle w:val="Standard"/>
      </w:pPr>
    </w:p>
    <w:p w14:paraId="7CA924CE" w14:textId="77777777" w:rsidR="00CB3AB3" w:rsidRDefault="00CB3AB3">
      <w:pPr>
        <w:pStyle w:val="Standard"/>
      </w:pPr>
    </w:p>
    <w:p w14:paraId="7FF5F103" w14:textId="77777777" w:rsidR="00CB3AB3" w:rsidRDefault="00CB3AB3">
      <w:pPr>
        <w:pStyle w:val="Standard"/>
      </w:pPr>
    </w:p>
    <w:p w14:paraId="192BFBCD" w14:textId="590BAD14" w:rsidR="00CB3AB3" w:rsidRDefault="00C8160A">
      <w:pPr>
        <w:pStyle w:val="Standard"/>
      </w:pPr>
      <w:r>
        <w:rPr>
          <w:noProof/>
        </w:rPr>
        <mc:AlternateContent>
          <mc:Choice Requires="wps">
            <w:drawing>
              <wp:anchor distT="0" distB="0" distL="114300" distR="114300" simplePos="0" relativeHeight="251667456" behindDoc="0" locked="0" layoutInCell="1" allowOverlap="1" wp14:anchorId="2FFBC1B1" wp14:editId="4D08907E">
                <wp:simplePos x="0" y="0"/>
                <wp:positionH relativeFrom="column">
                  <wp:posOffset>414655</wp:posOffset>
                </wp:positionH>
                <wp:positionV relativeFrom="paragraph">
                  <wp:posOffset>464820</wp:posOffset>
                </wp:positionV>
                <wp:extent cx="490156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wps:spPr>
                      <wps:txbx>
                        <w:txbxContent>
                          <w:p w14:paraId="1D2FBF3C" w14:textId="6E059446" w:rsidR="00C8160A" w:rsidRPr="003A1D6F" w:rsidRDefault="00C8160A" w:rsidP="00C8160A">
                            <w:pPr>
                              <w:pStyle w:val="Caption"/>
                              <w:jc w:val="center"/>
                              <w:rPr>
                                <w:noProof/>
                              </w:rPr>
                            </w:pPr>
                            <w:bookmarkStart w:id="6" w:name="_Ref3288030"/>
                            <w:r>
                              <w:t xml:space="preserve">Figure </w:t>
                            </w:r>
                            <w:fldSimple w:instr=" SEQ Figure \* ARABIC ">
                              <w:r w:rsidR="004D1429">
                                <w:rPr>
                                  <w:noProof/>
                                </w:rPr>
                                <w:t>4</w:t>
                              </w:r>
                            </w:fldSimple>
                            <w:bookmarkEnd w:id="6"/>
                            <w:r>
                              <w:t>- Once clicking on the anchor link, the URL that the user would be directed 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C1B1" id="Text Box 10" o:spid="_x0000_s1031" type="#_x0000_t202" style="position:absolute;margin-left:32.65pt;margin-top:36.6pt;width:385.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" stroked="f">
                <v:textbox style="mso-fit-shape-to-text:t" inset="0,0,0,0">
                  <w:txbxContent>
                    <w:p w14:paraId="1D2FBF3C" w14:textId="6E059446" w:rsidR="00C8160A" w:rsidRPr="003A1D6F" w:rsidRDefault="00C8160A" w:rsidP="00C8160A">
                      <w:pPr>
                        <w:pStyle w:val="Caption"/>
                        <w:jc w:val="center"/>
                        <w:rPr>
                          <w:noProof/>
                        </w:rPr>
                      </w:pPr>
                      <w:bookmarkStart w:id="7" w:name="_Ref3288030"/>
                      <w:r>
                        <w:t xml:space="preserve">Figure </w:t>
                      </w:r>
                      <w:fldSimple w:instr=" SEQ Figure \* ARABIC ">
                        <w:r w:rsidR="004D1429">
                          <w:rPr>
                            <w:noProof/>
                          </w:rPr>
                          <w:t>4</w:t>
                        </w:r>
                      </w:fldSimple>
                      <w:bookmarkEnd w:id="7"/>
                      <w:r>
                        <w:t>- Once clicking on the anchor link, the URL that the user would be directed to</w:t>
                      </w:r>
                    </w:p>
                  </w:txbxContent>
                </v:textbox>
                <w10:wrap type="square"/>
              </v:shape>
            </w:pict>
          </mc:Fallback>
        </mc:AlternateContent>
      </w:r>
      <w:r w:rsidR="003663CC">
        <w:rPr>
          <w:noProof/>
        </w:rPr>
        <w:drawing>
          <wp:anchor distT="0" distB="0" distL="114300" distR="114300" simplePos="0" relativeHeight="251659264" behindDoc="0" locked="0" layoutInCell="1" allowOverlap="1" wp14:anchorId="26FAE12B" wp14:editId="019CF834">
            <wp:simplePos x="0" y="0"/>
            <wp:positionH relativeFrom="column">
              <wp:posOffset>414720</wp:posOffset>
            </wp:positionH>
            <wp:positionV relativeFrom="paragraph">
              <wp:posOffset>4320</wp:posOffset>
            </wp:positionV>
            <wp:extent cx="4902120" cy="403920"/>
            <wp:effectExtent l="0" t="0" r="0" b="0"/>
            <wp:wrapSquare wrapText="bothSides"/>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31667" t="5809" r="41344" b="90215"/>
                    <a:stretch>
                      <a:fillRect/>
                    </a:stretch>
                  </pic:blipFill>
                  <pic:spPr>
                    <a:xfrm>
                      <a:off x="0" y="0"/>
                      <a:ext cx="4902120" cy="403920"/>
                    </a:xfrm>
                    <a:prstGeom prst="rect">
                      <a:avLst/>
                    </a:prstGeom>
                  </pic:spPr>
                </pic:pic>
              </a:graphicData>
            </a:graphic>
          </wp:anchor>
        </w:drawing>
      </w:r>
    </w:p>
    <w:p w14:paraId="476796C1" w14:textId="77777777" w:rsidR="00CB3AB3" w:rsidRDefault="00CB3AB3">
      <w:pPr>
        <w:pStyle w:val="Standard"/>
      </w:pPr>
    </w:p>
    <w:p w14:paraId="6C0F3530" w14:textId="77777777" w:rsidR="00CB3AB3" w:rsidRDefault="00CB3AB3">
      <w:pPr>
        <w:pStyle w:val="Standard"/>
      </w:pPr>
    </w:p>
    <w:p w14:paraId="7098D3B7" w14:textId="77777777" w:rsidR="00C8160A" w:rsidRDefault="00C8160A">
      <w:pPr>
        <w:pStyle w:val="Standard"/>
      </w:pPr>
    </w:p>
    <w:p w14:paraId="1F5E57FC" w14:textId="77777777" w:rsidR="00C8160A" w:rsidRDefault="00C8160A">
      <w:pPr>
        <w:pStyle w:val="Standard"/>
      </w:pPr>
    </w:p>
    <w:p w14:paraId="2F312A1D" w14:textId="77777777" w:rsidR="00C8160A" w:rsidRDefault="00C8160A">
      <w:pPr>
        <w:pStyle w:val="Standard"/>
      </w:pPr>
    </w:p>
    <w:p w14:paraId="1E7872CB" w14:textId="247F7DF7" w:rsidR="00CB3AB3" w:rsidRDefault="003663CC">
      <w:pPr>
        <w:pStyle w:val="Standard"/>
      </w:pPr>
      <w:r>
        <w:t xml:space="preserve">A problem that I encountered was that the URL created for the anchor would be shortened upon click. </w:t>
      </w:r>
      <w:r w:rsidR="00CC0168">
        <w:fldChar w:fldCharType="begin"/>
      </w:r>
      <w:r w:rsidR="00CC0168">
        <w:instrText xml:space="preserve"> REF _Ref3288017 \h </w:instrText>
      </w:r>
      <w:r w:rsidR="00CC0168">
        <w:fldChar w:fldCharType="separate"/>
      </w:r>
      <w:r w:rsidR="004D1429">
        <w:t xml:space="preserve">Figure </w:t>
      </w:r>
      <w:r w:rsidR="004D1429">
        <w:rPr>
          <w:noProof/>
        </w:rPr>
        <w:t>3</w:t>
      </w:r>
      <w:r w:rsidR="00CC0168">
        <w:fldChar w:fldCharType="end"/>
      </w:r>
      <w:r w:rsidR="00CC0168">
        <w:t xml:space="preserve"> </w:t>
      </w:r>
      <w:r>
        <w:t>shows that the anchor contains “?</w:t>
      </w:r>
      <w:proofErr w:type="spellStart"/>
      <w:r>
        <w:t>vistitId</w:t>
      </w:r>
      <w:proofErr w:type="spellEnd"/>
      <w:r>
        <w:t>=8”</w:t>
      </w:r>
      <w:r w:rsidR="00C8160A">
        <w:t xml:space="preserve"> </w:t>
      </w:r>
      <w:r>
        <w:t>but upon clicking on the anchor the URL was shortened to not contain this URL parameter, as shown in</w:t>
      </w:r>
      <w:r w:rsidR="00C8160A">
        <w:t xml:space="preserve"> </w:t>
      </w:r>
      <w:r w:rsidR="00C8160A">
        <w:fldChar w:fldCharType="begin"/>
      </w:r>
      <w:r w:rsidR="00C8160A">
        <w:instrText xml:space="preserve"> REF _Ref3288030 \h </w:instrText>
      </w:r>
      <w:r w:rsidR="00C8160A">
        <w:fldChar w:fldCharType="separate"/>
      </w:r>
      <w:r w:rsidR="004D1429">
        <w:t xml:space="preserve">Figure </w:t>
      </w:r>
      <w:r w:rsidR="004D1429">
        <w:rPr>
          <w:noProof/>
        </w:rPr>
        <w:t>4</w:t>
      </w:r>
      <w:r w:rsidR="00C8160A">
        <w:fldChar w:fldCharType="end"/>
      </w:r>
      <w:r>
        <w:t xml:space="preserve">. I noticed if the link was opened in a new tab, or the link was copied, the correct </w:t>
      </w:r>
      <w:r w:rsidR="00CC0168">
        <w:t>URL</w:t>
      </w:r>
      <w:r>
        <w:t xml:space="preserve"> would load. I </w:t>
      </w:r>
      <w:r w:rsidR="00DE104F">
        <w:t>incorporated</w:t>
      </w:r>
      <w:r>
        <w:t xml:space="preserve"> this into the anchor with “target=_blank”. This wasn’t the ideal </w:t>
      </w:r>
      <w:r w:rsidR="00DE104F">
        <w:t>solution,</w:t>
      </w:r>
      <w:r>
        <w:t xml:space="preserve"> but it was the only option I could get to work.</w:t>
      </w:r>
    </w:p>
    <w:p w14:paraId="0DD88F12" w14:textId="77777777" w:rsidR="00CB3AB3" w:rsidRDefault="00CB3AB3">
      <w:pPr>
        <w:pStyle w:val="Standard"/>
        <w:rPr>
          <w:b/>
          <w:bCs/>
        </w:rPr>
      </w:pPr>
    </w:p>
    <w:p w14:paraId="47F5574B" w14:textId="49964A25" w:rsidR="00CB3AB3" w:rsidRDefault="003663CC">
      <w:pPr>
        <w:pStyle w:val="Standard"/>
      </w:pPr>
      <w:r>
        <w:t xml:space="preserve">After creating the page to show the single visit, I decided to add a delete button. This took </w:t>
      </w:r>
      <w:r w:rsidR="00DE104F">
        <w:t>advantage</w:t>
      </w:r>
      <w:r>
        <w:t xml:space="preserve"> of the simplicity of LocalForage. It was very easy to implement.</w:t>
      </w:r>
    </w:p>
    <w:p w14:paraId="2A22A31A" w14:textId="77777777" w:rsidR="00CB3AB3" w:rsidRDefault="00CB3AB3">
      <w:pPr>
        <w:pStyle w:val="Standard"/>
        <w:rPr>
          <w:b/>
          <w:bCs/>
        </w:rPr>
      </w:pPr>
    </w:p>
    <w:p w14:paraId="0DD7E188" w14:textId="701A6270" w:rsidR="00CB3AB3" w:rsidRDefault="003663CC">
      <w:pPr>
        <w:pStyle w:val="Standard"/>
      </w:pPr>
      <w:r>
        <w:t xml:space="preserve">I noticed in the configuration file that Chris Loftus had left the default icon and splash screen tags. I created a quick </w:t>
      </w:r>
      <w:r w:rsidR="00DE104F">
        <w:t>logo and</w:t>
      </w:r>
      <w:r>
        <w:t xml:space="preserve"> used an online generator </w:t>
      </w:r>
      <w:r w:rsidR="006443C7">
        <w:t>(</w:t>
      </w:r>
      <w:r w:rsidR="006443C7" w:rsidRPr="006443C7">
        <w:t>https://www.resource-generator.com</w:t>
      </w:r>
      <w:r w:rsidR="006443C7">
        <w:t xml:space="preserve">) </w:t>
      </w:r>
      <w:r>
        <w:t>to create the logo for different screen sizes and to output the tags needed within the config file. The splash screen doesn’t quite fit the screen on the android device I was testing on</w:t>
      </w:r>
      <w:r w:rsidR="006443C7">
        <w:t xml:space="preserve">, shown in </w:t>
      </w:r>
      <w:r w:rsidR="006443C7">
        <w:fldChar w:fldCharType="begin"/>
      </w:r>
      <w:r w:rsidR="006443C7">
        <w:instrText xml:space="preserve"> REF _Ref3290871 \h </w:instrText>
      </w:r>
      <w:r w:rsidR="006443C7">
        <w:fldChar w:fldCharType="separate"/>
      </w:r>
      <w:r w:rsidR="004D1429">
        <w:t xml:space="preserve">Figure </w:t>
      </w:r>
      <w:r w:rsidR="004D1429">
        <w:rPr>
          <w:noProof/>
        </w:rPr>
        <w:t>8</w:t>
      </w:r>
      <w:r w:rsidR="006443C7">
        <w:fldChar w:fldCharType="end"/>
      </w:r>
      <w:r>
        <w:t>.</w:t>
      </w:r>
    </w:p>
    <w:p w14:paraId="2DF3E404" w14:textId="77777777" w:rsidR="00CB3AB3" w:rsidRDefault="00CB3AB3">
      <w:pPr>
        <w:pStyle w:val="Standard"/>
        <w:rPr>
          <w:b/>
          <w:bCs/>
        </w:rPr>
      </w:pPr>
    </w:p>
    <w:p w14:paraId="007F3D7B" w14:textId="4CF3E3EB" w:rsidR="00CB3AB3" w:rsidRDefault="003663CC">
      <w:pPr>
        <w:pStyle w:val="Standard"/>
      </w:pPr>
      <w:r>
        <w:t xml:space="preserve">The map was very easy to implement as the online documentation and examples provided by Google were very easy to follow and </w:t>
      </w:r>
      <w:r w:rsidR="006443C7">
        <w:t xml:space="preserve">were very </w:t>
      </w:r>
      <w:r>
        <w:t xml:space="preserve">intuitive. I added an information window to show the users location onload of the map. Adding the markers to the map was also easy as I used the iterate function </w:t>
      </w:r>
      <w:r w:rsidR="00DE104F">
        <w:t>provided</w:t>
      </w:r>
      <w:r>
        <w:t xml:space="preserve"> by LocalForage to add a marker for each visit. Google also had online documentation and examples for information windows that displayed when a marker was clicked.</w:t>
      </w:r>
    </w:p>
    <w:p w14:paraId="2C664ADC" w14:textId="77777777" w:rsidR="00CB3AB3" w:rsidRDefault="00CB3AB3">
      <w:pPr>
        <w:pStyle w:val="Standard"/>
      </w:pPr>
    </w:p>
    <w:p w14:paraId="6B52B615" w14:textId="77777777" w:rsidR="00CB3AB3" w:rsidRDefault="003663CC" w:rsidP="007E0AC4">
      <w:pPr>
        <w:pStyle w:val="Heading1"/>
      </w:pPr>
      <w:r>
        <w:t>Flair</w:t>
      </w:r>
    </w:p>
    <w:p w14:paraId="5F203901" w14:textId="77777777" w:rsidR="00CB3AB3" w:rsidRDefault="003663CC">
      <w:pPr>
        <w:pStyle w:val="Standard"/>
      </w:pPr>
      <w:r>
        <w:t>This section will include the additional functionality that was included in order to gain flair marks as per the specification.</w:t>
      </w:r>
    </w:p>
    <w:p w14:paraId="7237B6D9" w14:textId="77777777" w:rsidR="00CB3AB3" w:rsidRDefault="003663CC">
      <w:pPr>
        <w:pStyle w:val="Standard"/>
        <w:numPr>
          <w:ilvl w:val="0"/>
          <w:numId w:val="2"/>
        </w:numPr>
      </w:pPr>
      <w:r>
        <w:t>Requirement of the Title Attribute of a visit.</w:t>
      </w:r>
    </w:p>
    <w:p w14:paraId="5E6E9AB7" w14:textId="77777777" w:rsidR="00CB3AB3" w:rsidRDefault="003663CC">
      <w:pPr>
        <w:pStyle w:val="Standard"/>
        <w:numPr>
          <w:ilvl w:val="0"/>
          <w:numId w:val="2"/>
        </w:numPr>
      </w:pPr>
      <w:r>
        <w:t>The use of the IndexDB wrapper – LocalForage.</w:t>
      </w:r>
    </w:p>
    <w:p w14:paraId="5432504C" w14:textId="77777777" w:rsidR="00CB3AB3" w:rsidRDefault="003663CC">
      <w:pPr>
        <w:pStyle w:val="Standard"/>
        <w:numPr>
          <w:ilvl w:val="0"/>
          <w:numId w:val="2"/>
        </w:numPr>
      </w:pPr>
      <w:r>
        <w:t>Ability to add photos that already exist on the phone, not just photos taken from the camera. Both the camera and gallery functionality use the Cordova-Plugin-Camera.</w:t>
      </w:r>
    </w:p>
    <w:p w14:paraId="293F4A14" w14:textId="1C387CB8" w:rsidR="00CB3AB3" w:rsidRDefault="003663CC">
      <w:pPr>
        <w:pStyle w:val="Standard"/>
        <w:numPr>
          <w:ilvl w:val="0"/>
          <w:numId w:val="2"/>
        </w:numPr>
      </w:pPr>
      <w:r>
        <w:lastRenderedPageBreak/>
        <w:t xml:space="preserve">When a user submits their visit, the latitude and longitude is used for geocode reversing with </w:t>
      </w:r>
      <w:r w:rsidR="00DE104F">
        <w:t>the Google</w:t>
      </w:r>
      <w:r>
        <w:t xml:space="preserve"> Maps API. This allows to pinpoint the address that the image was taken and is then displayed to the user when they are viewing a single visit.</w:t>
      </w:r>
    </w:p>
    <w:p w14:paraId="7C09AC44" w14:textId="77777777" w:rsidR="00CB3AB3" w:rsidRDefault="003663CC">
      <w:pPr>
        <w:pStyle w:val="Standard"/>
        <w:numPr>
          <w:ilvl w:val="0"/>
          <w:numId w:val="2"/>
        </w:numPr>
      </w:pPr>
      <w:r>
        <w:t>Delete functionality of a single visit.</w:t>
      </w:r>
    </w:p>
    <w:p w14:paraId="1A22A617" w14:textId="77777777" w:rsidR="00CB3AB3" w:rsidRDefault="003663CC">
      <w:pPr>
        <w:pStyle w:val="Standard"/>
        <w:numPr>
          <w:ilvl w:val="0"/>
          <w:numId w:val="2"/>
        </w:numPr>
      </w:pPr>
      <w:r>
        <w:t>I have taken advantage of the ability to add icons and splash screens to the application.</w:t>
      </w:r>
    </w:p>
    <w:p w14:paraId="3E4A7DB9" w14:textId="77777777" w:rsidR="00CB3AB3" w:rsidRDefault="003663CC">
      <w:pPr>
        <w:pStyle w:val="Standard"/>
        <w:numPr>
          <w:ilvl w:val="0"/>
          <w:numId w:val="2"/>
        </w:numPr>
      </w:pPr>
      <w:r>
        <w:t>The use of information windows:</w:t>
      </w:r>
    </w:p>
    <w:p w14:paraId="4AC5F2FB" w14:textId="77777777" w:rsidR="00CB3AB3" w:rsidRDefault="003663CC">
      <w:pPr>
        <w:pStyle w:val="Standard"/>
        <w:numPr>
          <w:ilvl w:val="1"/>
          <w:numId w:val="3"/>
        </w:numPr>
      </w:pPr>
      <w:r>
        <w:t>To show the user the location they are in when they load the map tab.</w:t>
      </w:r>
    </w:p>
    <w:p w14:paraId="270759AE" w14:textId="77777777" w:rsidR="00CB3AB3" w:rsidRDefault="003663CC">
      <w:pPr>
        <w:pStyle w:val="Standard"/>
        <w:numPr>
          <w:ilvl w:val="1"/>
          <w:numId w:val="3"/>
        </w:numPr>
      </w:pPr>
      <w:r>
        <w:t>To show information about the visit.</w:t>
      </w:r>
    </w:p>
    <w:p w14:paraId="60084186" w14:textId="77777777" w:rsidR="00CB3AB3" w:rsidRDefault="00CB3AB3">
      <w:pPr>
        <w:pStyle w:val="Standard"/>
      </w:pPr>
    </w:p>
    <w:p w14:paraId="37C69F4D" w14:textId="77777777" w:rsidR="00CB3AB3" w:rsidRDefault="003663CC" w:rsidP="007E0AC4">
      <w:pPr>
        <w:pStyle w:val="Heading1"/>
      </w:pPr>
      <w:r>
        <w:t>Testing</w:t>
      </w:r>
    </w:p>
    <w:p w14:paraId="59DA1CD8" w14:textId="530F64F1" w:rsidR="00CB3AB3" w:rsidRDefault="003663CC">
      <w:pPr>
        <w:pStyle w:val="Standard"/>
      </w:pPr>
      <w:r>
        <w:t xml:space="preserve">Testing for the application was mostly </w:t>
      </w:r>
      <w:r w:rsidR="00DE104F">
        <w:t>using</w:t>
      </w:r>
      <w:r>
        <w:t xml:space="preserve"> the developer tools suppled with Google Chrome.</w:t>
      </w:r>
    </w:p>
    <w:p w14:paraId="1F917C70" w14:textId="0AFF64EF" w:rsidR="00CB3AB3" w:rsidRDefault="00C8160A">
      <w:pPr>
        <w:pStyle w:val="Standard"/>
      </w:pPr>
      <w:r>
        <w:rPr>
          <w:noProof/>
        </w:rPr>
        <mc:AlternateContent>
          <mc:Choice Requires="wps">
            <w:drawing>
              <wp:anchor distT="0" distB="0" distL="114300" distR="114300" simplePos="0" relativeHeight="251669504" behindDoc="0" locked="0" layoutInCell="1" allowOverlap="1" wp14:anchorId="02CFCF50" wp14:editId="5C386494">
                <wp:simplePos x="0" y="0"/>
                <wp:positionH relativeFrom="column">
                  <wp:posOffset>950595</wp:posOffset>
                </wp:positionH>
                <wp:positionV relativeFrom="paragraph">
                  <wp:posOffset>428625</wp:posOffset>
                </wp:positionV>
                <wp:extent cx="440944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5B0A563F" w14:textId="2DB2BE34" w:rsidR="00C8160A" w:rsidRPr="00723F64" w:rsidRDefault="00C8160A" w:rsidP="00C8160A">
                            <w:pPr>
                              <w:pStyle w:val="Caption"/>
                              <w:jc w:val="center"/>
                              <w:rPr>
                                <w:noProof/>
                              </w:rPr>
                            </w:pPr>
                            <w:bookmarkStart w:id="8" w:name="_Ref3288083"/>
                            <w:r>
                              <w:t xml:space="preserve">Figure </w:t>
                            </w:r>
                            <w:fldSimple w:instr=" SEQ Figure \* ARABIC ">
                              <w:r w:rsidR="004D1429">
                                <w:rPr>
                                  <w:noProof/>
                                </w:rPr>
                                <w:t>5</w:t>
                              </w:r>
                            </w:fldSimple>
                            <w:bookmarkEnd w:id="8"/>
                            <w:r>
                              <w:t>- Error shown in Developer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FCF50" id="Text Box 11" o:spid="_x0000_s1032" type="#_x0000_t202" style="position:absolute;margin-left:74.85pt;margin-top:33.75pt;width:347.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" stroked="f">
                <v:textbox style="mso-fit-shape-to-text:t" inset="0,0,0,0">
                  <w:txbxContent>
                    <w:p w14:paraId="5B0A563F" w14:textId="2DB2BE34" w:rsidR="00C8160A" w:rsidRPr="00723F64" w:rsidRDefault="00C8160A" w:rsidP="00C8160A">
                      <w:pPr>
                        <w:pStyle w:val="Caption"/>
                        <w:jc w:val="center"/>
                        <w:rPr>
                          <w:noProof/>
                        </w:rPr>
                      </w:pPr>
                      <w:bookmarkStart w:id="9" w:name="_Ref3288083"/>
                      <w:r>
                        <w:t xml:space="preserve">Figure </w:t>
                      </w:r>
                      <w:fldSimple w:instr=" SEQ Figure \* ARABIC ">
                        <w:r w:rsidR="004D1429">
                          <w:rPr>
                            <w:noProof/>
                          </w:rPr>
                          <w:t>5</w:t>
                        </w:r>
                      </w:fldSimple>
                      <w:bookmarkEnd w:id="9"/>
                      <w:r>
                        <w:t>- Error shown in Developer console</w:t>
                      </w:r>
                    </w:p>
                  </w:txbxContent>
                </v:textbox>
                <w10:wrap type="square"/>
              </v:shape>
            </w:pict>
          </mc:Fallback>
        </mc:AlternateContent>
      </w:r>
      <w:r w:rsidR="003663CC">
        <w:rPr>
          <w:noProof/>
        </w:rPr>
        <w:drawing>
          <wp:anchor distT="0" distB="0" distL="114300" distR="114300" simplePos="0" relativeHeight="4" behindDoc="0" locked="0" layoutInCell="1" allowOverlap="1" wp14:anchorId="7DEAA499" wp14:editId="2DB98D40">
            <wp:simplePos x="0" y="0"/>
            <wp:positionH relativeFrom="column">
              <wp:posOffset>950760</wp:posOffset>
            </wp:positionH>
            <wp:positionV relativeFrom="paragraph">
              <wp:posOffset>0</wp:posOffset>
            </wp:positionV>
            <wp:extent cx="4410000" cy="371520"/>
            <wp:effectExtent l="0" t="0" r="0" b="948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410000" cy="371520"/>
                    </a:xfrm>
                    <a:prstGeom prst="rect">
                      <a:avLst/>
                    </a:prstGeom>
                  </pic:spPr>
                </pic:pic>
              </a:graphicData>
            </a:graphic>
          </wp:anchor>
        </w:drawing>
      </w:r>
    </w:p>
    <w:p w14:paraId="2B5F92BB" w14:textId="77777777" w:rsidR="00CB3AB3" w:rsidRDefault="00CB3AB3">
      <w:pPr>
        <w:pStyle w:val="Standard"/>
      </w:pPr>
    </w:p>
    <w:p w14:paraId="0C8CD2B3" w14:textId="77777777" w:rsidR="00CB3AB3" w:rsidRDefault="00CB3AB3">
      <w:pPr>
        <w:pStyle w:val="Standard"/>
      </w:pPr>
    </w:p>
    <w:p w14:paraId="41EDE410" w14:textId="77777777" w:rsidR="00C8160A" w:rsidRDefault="00C8160A">
      <w:pPr>
        <w:pStyle w:val="Standard"/>
      </w:pPr>
    </w:p>
    <w:p w14:paraId="34A439A7" w14:textId="77777777" w:rsidR="00C8160A" w:rsidRDefault="00C8160A">
      <w:pPr>
        <w:pStyle w:val="Standard"/>
      </w:pPr>
    </w:p>
    <w:p w14:paraId="117BCA70" w14:textId="2359D99B" w:rsidR="00CB3AB3" w:rsidRDefault="003663CC">
      <w:pPr>
        <w:pStyle w:val="Standard"/>
      </w:pPr>
      <w:r>
        <w:t>When a new feature was added I would firstly check the console for any errors, as shown in</w:t>
      </w:r>
      <w:r w:rsidR="00C8160A">
        <w:t xml:space="preserve"> </w:t>
      </w:r>
      <w:r w:rsidR="00C8160A">
        <w:fldChar w:fldCharType="begin"/>
      </w:r>
      <w:r w:rsidR="00C8160A">
        <w:instrText xml:space="preserve"> REF _Ref3287857 \h </w:instrText>
      </w:r>
      <w:r w:rsidR="00C8160A">
        <w:fldChar w:fldCharType="separate"/>
      </w:r>
      <w:r w:rsidR="004D1429">
        <w:t xml:space="preserve">Figure </w:t>
      </w:r>
      <w:r w:rsidR="004D1429">
        <w:rPr>
          <w:noProof/>
        </w:rPr>
        <w:t>1</w:t>
      </w:r>
      <w:r w:rsidR="00C8160A">
        <w:fldChar w:fldCharType="end"/>
      </w:r>
      <w:r>
        <w:t xml:space="preserve">. If there were errors, these would need to be addressed first. The developer console was very useful as it would display errors for brackets out of place, which I found myself mistakenly doing as shown in </w:t>
      </w:r>
      <w:r w:rsidR="00C8160A">
        <w:fldChar w:fldCharType="begin"/>
      </w:r>
      <w:r w:rsidR="00C8160A">
        <w:instrText xml:space="preserve"> REF _Ref3288083 \h </w:instrText>
      </w:r>
      <w:r w:rsidR="00C8160A">
        <w:fldChar w:fldCharType="separate"/>
      </w:r>
      <w:r w:rsidR="004D1429">
        <w:t xml:space="preserve">Figure </w:t>
      </w:r>
      <w:r w:rsidR="004D1429">
        <w:rPr>
          <w:noProof/>
        </w:rPr>
        <w:t>5</w:t>
      </w:r>
      <w:r w:rsidR="00C8160A">
        <w:fldChar w:fldCharType="end"/>
      </w:r>
      <w:r>
        <w:t>.</w:t>
      </w:r>
    </w:p>
    <w:p w14:paraId="5511E102" w14:textId="1AB50C96" w:rsidR="00CB3AB3" w:rsidRDefault="00FF206A">
      <w:pPr>
        <w:pStyle w:val="Standard"/>
      </w:pPr>
      <w:r>
        <w:rPr>
          <w:noProof/>
        </w:rPr>
        <mc:AlternateContent>
          <mc:Choice Requires="wps">
            <w:drawing>
              <wp:anchor distT="0" distB="0" distL="114300" distR="114300" simplePos="0" relativeHeight="251671552" behindDoc="0" locked="0" layoutInCell="1" allowOverlap="1" wp14:anchorId="2EB09C97" wp14:editId="3017596E">
                <wp:simplePos x="0" y="0"/>
                <wp:positionH relativeFrom="column">
                  <wp:posOffset>1002665</wp:posOffset>
                </wp:positionH>
                <wp:positionV relativeFrom="paragraph">
                  <wp:posOffset>552450</wp:posOffset>
                </wp:positionV>
                <wp:extent cx="410527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0715E05" w14:textId="42D2EED2" w:rsidR="00FF206A" w:rsidRPr="007E2CB5" w:rsidRDefault="00FF206A" w:rsidP="00FF206A">
                            <w:pPr>
                              <w:pStyle w:val="Caption"/>
                              <w:jc w:val="center"/>
                              <w:rPr>
                                <w:noProof/>
                              </w:rPr>
                            </w:pPr>
                            <w:r>
                              <w:t xml:space="preserve">Figure </w:t>
                            </w:r>
                            <w:fldSimple w:instr=" SEQ Figure \* ARABIC ">
                              <w:r w:rsidR="004D1429">
                                <w:rPr>
                                  <w:noProof/>
                                </w:rPr>
                                <w:t>6</w:t>
                              </w:r>
                            </w:fldSimple>
                            <w:r>
                              <w:t xml:space="preserve"> - </w:t>
                            </w:r>
                            <w:r w:rsidR="006043C7">
                              <w:t>console.log (</w:t>
                            </w:r>
                            <w:r>
                              <w:t>) in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09C97" id="Text Box 12" o:spid="_x0000_s1033" type="#_x0000_t202" style="position:absolute;margin-left:78.95pt;margin-top:43.5pt;width:323.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mgLwIAAGY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" stroked="f">
                <v:textbox style="mso-fit-shape-to-text:t" inset="0,0,0,0">
                  <w:txbxContent>
                    <w:p w14:paraId="00715E05" w14:textId="42D2EED2" w:rsidR="00FF206A" w:rsidRPr="007E2CB5" w:rsidRDefault="00FF206A" w:rsidP="00FF206A">
                      <w:pPr>
                        <w:pStyle w:val="Caption"/>
                        <w:jc w:val="center"/>
                        <w:rPr>
                          <w:noProof/>
                        </w:rPr>
                      </w:pPr>
                      <w:r>
                        <w:t xml:space="preserve">Figure </w:t>
                      </w:r>
                      <w:fldSimple w:instr=" SEQ Figure \* ARABIC ">
                        <w:r w:rsidR="004D1429">
                          <w:rPr>
                            <w:noProof/>
                          </w:rPr>
                          <w:t>6</w:t>
                        </w:r>
                      </w:fldSimple>
                      <w:r>
                        <w:t xml:space="preserve"> - </w:t>
                      </w:r>
                      <w:r w:rsidR="006043C7">
                        <w:t>console.log (</w:t>
                      </w:r>
                      <w:r>
                        <w:t>) in action</w:t>
                      </w:r>
                    </w:p>
                  </w:txbxContent>
                </v:textbox>
                <w10:wrap type="square"/>
              </v:shape>
            </w:pict>
          </mc:Fallback>
        </mc:AlternateContent>
      </w:r>
      <w:r w:rsidR="003663CC">
        <w:rPr>
          <w:noProof/>
        </w:rPr>
        <w:drawing>
          <wp:anchor distT="0" distB="0" distL="114300" distR="114300" simplePos="0" relativeHeight="5" behindDoc="0" locked="0" layoutInCell="1" allowOverlap="1" wp14:anchorId="426CA572" wp14:editId="5D13CE0B">
            <wp:simplePos x="0" y="0"/>
            <wp:positionH relativeFrom="column">
              <wp:align>center</wp:align>
            </wp:positionH>
            <wp:positionV relativeFrom="paragraph">
              <wp:align>top</wp:align>
            </wp:positionV>
            <wp:extent cx="4105440" cy="495360"/>
            <wp:effectExtent l="0" t="0" r="9360"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105440" cy="495360"/>
                    </a:xfrm>
                    <a:prstGeom prst="rect">
                      <a:avLst/>
                    </a:prstGeom>
                  </pic:spPr>
                </pic:pic>
              </a:graphicData>
            </a:graphic>
          </wp:anchor>
        </w:drawing>
      </w:r>
    </w:p>
    <w:p w14:paraId="29F1FE04" w14:textId="77777777" w:rsidR="00CB3AB3" w:rsidRDefault="00CB3AB3">
      <w:pPr>
        <w:pStyle w:val="Standard"/>
      </w:pPr>
    </w:p>
    <w:p w14:paraId="43AAB5B2" w14:textId="77777777" w:rsidR="00CB3AB3" w:rsidRDefault="00CB3AB3">
      <w:pPr>
        <w:pStyle w:val="Standard"/>
      </w:pPr>
    </w:p>
    <w:p w14:paraId="1D6862FB" w14:textId="77777777" w:rsidR="00FF206A" w:rsidRDefault="00FF206A">
      <w:pPr>
        <w:pStyle w:val="Standard"/>
      </w:pPr>
    </w:p>
    <w:p w14:paraId="3D0E9F5D" w14:textId="77777777" w:rsidR="00FF206A" w:rsidRDefault="00FF206A">
      <w:pPr>
        <w:pStyle w:val="Standard"/>
      </w:pPr>
    </w:p>
    <w:p w14:paraId="4AA20726" w14:textId="77777777" w:rsidR="00FF206A" w:rsidRDefault="00FF206A">
      <w:pPr>
        <w:pStyle w:val="Standard"/>
      </w:pPr>
    </w:p>
    <w:p w14:paraId="07094A21" w14:textId="75048CFF" w:rsidR="00CB3AB3" w:rsidRDefault="003663CC">
      <w:pPr>
        <w:pStyle w:val="Standard"/>
      </w:pPr>
      <w:r>
        <w:t>I found myself using the “console.log()” function frequently to ensure that the correct values were being retrieved for a visit as shown in FIGURE.</w:t>
      </w:r>
    </w:p>
    <w:p w14:paraId="0A6D8D03" w14:textId="73AF2803" w:rsidR="00CB3AB3" w:rsidRDefault="003663CC">
      <w:pPr>
        <w:pStyle w:val="Standard"/>
      </w:pPr>
      <w:r>
        <w:t xml:space="preserve">When adapting the </w:t>
      </w:r>
      <w:r w:rsidR="00DE104F">
        <w:t>CSS</w:t>
      </w:r>
      <w:r>
        <w:t xml:space="preserve"> for items displayed, I would us the styles tab in the developer console to test and adjust the view.</w:t>
      </w:r>
    </w:p>
    <w:p w14:paraId="27C76856" w14:textId="77777777" w:rsidR="00CB3AB3" w:rsidRDefault="00CB3AB3">
      <w:pPr>
        <w:pStyle w:val="Standard"/>
      </w:pPr>
    </w:p>
    <w:p w14:paraId="27FA6038" w14:textId="77777777" w:rsidR="00CB3AB3" w:rsidRDefault="00CB3AB3">
      <w:pPr>
        <w:pStyle w:val="Standard"/>
      </w:pPr>
    </w:p>
    <w:p w14:paraId="4B4A07EE" w14:textId="6133816E" w:rsidR="00CB3AB3" w:rsidRDefault="007E0AC4" w:rsidP="007E0AC4">
      <w:pPr>
        <w:pStyle w:val="Heading1"/>
      </w:pPr>
      <w:r>
        <w:t>App Screenshots</w:t>
      </w:r>
    </w:p>
    <w:p w14:paraId="0FF953B2" w14:textId="638393C3" w:rsidR="00CA3A93" w:rsidRDefault="00CA3A93" w:rsidP="00CA3A93">
      <w:pPr>
        <w:pStyle w:val="Textbody"/>
      </w:pPr>
      <w:r>
        <w:t>All screenshots were completed on my own personal android phone. This was because the android emulator would constantly crash on my PC.</w:t>
      </w:r>
    </w:p>
    <w:p w14:paraId="5C50D709" w14:textId="77777777" w:rsidR="009202F1" w:rsidRDefault="009202F1" w:rsidP="009202F1">
      <w:pPr>
        <w:pStyle w:val="Textbody"/>
        <w:keepNext/>
        <w:jc w:val="center"/>
      </w:pPr>
      <w:r w:rsidRPr="009202F1">
        <w:drawing>
          <wp:inline distT="0" distB="0" distL="0" distR="0" wp14:anchorId="47BC46FE" wp14:editId="7421058A">
            <wp:extent cx="4961483" cy="147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516" b="15804"/>
                    <a:stretch/>
                  </pic:blipFill>
                  <pic:spPr bwMode="auto">
                    <a:xfrm>
                      <a:off x="0" y="0"/>
                      <a:ext cx="4962525" cy="1472849"/>
                    </a:xfrm>
                    <a:prstGeom prst="rect">
                      <a:avLst/>
                    </a:prstGeom>
                    <a:ln>
                      <a:noFill/>
                    </a:ln>
                    <a:extLst>
                      <a:ext uri="{53640926-AAD7-44D8-BBD7-CCE9431645EC}">
                        <a14:shadowObscured xmlns:a14="http://schemas.microsoft.com/office/drawing/2010/main"/>
                      </a:ext>
                    </a:extLst>
                  </pic:spPr>
                </pic:pic>
              </a:graphicData>
            </a:graphic>
          </wp:inline>
        </w:drawing>
      </w:r>
    </w:p>
    <w:p w14:paraId="49C89B2C" w14:textId="3AE47532" w:rsidR="009202F1" w:rsidRPr="00CA3A93" w:rsidRDefault="009202F1" w:rsidP="009202F1">
      <w:pPr>
        <w:pStyle w:val="Caption"/>
        <w:jc w:val="center"/>
      </w:pPr>
      <w:r>
        <w:t xml:space="preserve">Figure </w:t>
      </w:r>
      <w:fldSimple w:instr=" SEQ Figure \* ARABIC ">
        <w:r w:rsidR="004D1429">
          <w:rPr>
            <w:noProof/>
          </w:rPr>
          <w:t>7</w:t>
        </w:r>
      </w:fldSimple>
      <w:r>
        <w:t xml:space="preserve"> - Application Icon</w:t>
      </w:r>
    </w:p>
    <w:p w14:paraId="3BB17246" w14:textId="77777777" w:rsidR="009202F1" w:rsidRDefault="009202F1" w:rsidP="009202F1">
      <w:pPr>
        <w:pStyle w:val="Textbody"/>
        <w:keepNext/>
        <w:jc w:val="center"/>
      </w:pPr>
      <w:r w:rsidRPr="009202F1">
        <w:lastRenderedPageBreak/>
        <w:drawing>
          <wp:inline distT="0" distB="0" distL="0" distR="0" wp14:anchorId="3833AE61" wp14:editId="71D7070F">
            <wp:extent cx="1615045" cy="2873602"/>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5880" cy="2928465"/>
                    </a:xfrm>
                    <a:prstGeom prst="rect">
                      <a:avLst/>
                    </a:prstGeom>
                  </pic:spPr>
                </pic:pic>
              </a:graphicData>
            </a:graphic>
          </wp:inline>
        </w:drawing>
      </w:r>
    </w:p>
    <w:p w14:paraId="44CF4DC9" w14:textId="60868B2E" w:rsidR="009202F1" w:rsidRDefault="009202F1" w:rsidP="009202F1">
      <w:pPr>
        <w:pStyle w:val="Caption"/>
        <w:jc w:val="center"/>
      </w:pPr>
      <w:bookmarkStart w:id="10" w:name="_Ref3290871"/>
      <w:r>
        <w:t xml:space="preserve">Figure </w:t>
      </w:r>
      <w:fldSimple w:instr=" SEQ Figure \* ARABIC ">
        <w:r w:rsidR="004D1429">
          <w:rPr>
            <w:noProof/>
          </w:rPr>
          <w:t>8</w:t>
        </w:r>
      </w:fldSimple>
      <w:bookmarkEnd w:id="10"/>
      <w:r>
        <w:t xml:space="preserve"> - Splash Screen not working as it should</w:t>
      </w:r>
      <w:r w:rsidR="003E171B">
        <w:t>.</w:t>
      </w:r>
    </w:p>
    <w:p w14:paraId="5EBDC789" w14:textId="77777777" w:rsidR="009202F1" w:rsidRDefault="009202F1" w:rsidP="00CA3A93">
      <w:pPr>
        <w:pStyle w:val="Textbody"/>
        <w:keepNext/>
        <w:jc w:val="center"/>
      </w:pPr>
    </w:p>
    <w:p w14:paraId="34A073C2" w14:textId="5FE7E80B" w:rsidR="00CA3A93" w:rsidRDefault="00CA3A93" w:rsidP="00CA3A93">
      <w:pPr>
        <w:pStyle w:val="Textbody"/>
        <w:keepNext/>
        <w:jc w:val="center"/>
      </w:pPr>
      <w:r w:rsidRPr="00CA3A93">
        <w:drawing>
          <wp:inline distT="0" distB="0" distL="0" distR="0" wp14:anchorId="4FE9173B" wp14:editId="3767CDAA">
            <wp:extent cx="1650365" cy="2936447"/>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2200" cy="2975297"/>
                    </a:xfrm>
                    <a:prstGeom prst="rect">
                      <a:avLst/>
                    </a:prstGeom>
                  </pic:spPr>
                </pic:pic>
              </a:graphicData>
            </a:graphic>
          </wp:inline>
        </w:drawing>
      </w:r>
    </w:p>
    <w:p w14:paraId="356FC86B" w14:textId="47EA1EFD" w:rsidR="001E732E" w:rsidRDefault="00CA3A93" w:rsidP="001E732E">
      <w:pPr>
        <w:pStyle w:val="Caption"/>
        <w:jc w:val="center"/>
      </w:pPr>
      <w:bookmarkStart w:id="11" w:name="_Ref3288899"/>
      <w:r>
        <w:t xml:space="preserve">Figure </w:t>
      </w:r>
      <w:fldSimple w:instr=" SEQ Figure \* ARABIC ">
        <w:r w:rsidR="004D1429">
          <w:rPr>
            <w:noProof/>
          </w:rPr>
          <w:t>9</w:t>
        </w:r>
      </w:fldSimple>
      <w:bookmarkEnd w:id="11"/>
      <w:r>
        <w:t>- Empty form - This is where visits would be submitted.</w:t>
      </w:r>
    </w:p>
    <w:p w14:paraId="32502656" w14:textId="77777777" w:rsidR="001E732E" w:rsidRDefault="001E732E" w:rsidP="001E732E"/>
    <w:p w14:paraId="174DCED6" w14:textId="77777777" w:rsidR="001E732E" w:rsidRDefault="001E732E" w:rsidP="001E732E">
      <w:pPr>
        <w:keepNext/>
        <w:jc w:val="center"/>
      </w:pPr>
      <w:r w:rsidRPr="001E732E">
        <w:lastRenderedPageBreak/>
        <w:drawing>
          <wp:inline distT="0" distB="0" distL="0" distR="0" wp14:anchorId="064B2151" wp14:editId="4E07028E">
            <wp:extent cx="1484415" cy="2641176"/>
            <wp:effectExtent l="0" t="0" r="190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4666" cy="2659415"/>
                    </a:xfrm>
                    <a:prstGeom prst="rect">
                      <a:avLst/>
                    </a:prstGeom>
                  </pic:spPr>
                </pic:pic>
              </a:graphicData>
            </a:graphic>
          </wp:inline>
        </w:drawing>
      </w:r>
    </w:p>
    <w:p w14:paraId="482F2772" w14:textId="53E191A2" w:rsidR="001E732E" w:rsidRPr="001E732E" w:rsidRDefault="001E732E" w:rsidP="001E732E">
      <w:pPr>
        <w:pStyle w:val="Caption"/>
        <w:jc w:val="center"/>
      </w:pPr>
      <w:bookmarkStart w:id="12" w:name="_Ref3288902"/>
      <w:r>
        <w:t xml:space="preserve">Figure </w:t>
      </w:r>
      <w:fldSimple w:instr=" SEQ Figure \* ARABIC ">
        <w:r w:rsidR="004D1429">
          <w:rPr>
            <w:noProof/>
          </w:rPr>
          <w:t>10</w:t>
        </w:r>
      </w:fldSimple>
      <w:bookmarkEnd w:id="12"/>
      <w:r>
        <w:t xml:space="preserve"> - form with text area. Filled in.</w:t>
      </w:r>
    </w:p>
    <w:p w14:paraId="75F3C2FF" w14:textId="03EF497D" w:rsidR="001E732E" w:rsidRDefault="001E732E" w:rsidP="001E732E">
      <w:r>
        <w:t xml:space="preserve">After testing the application on an actual device, I changed the notes section into a </w:t>
      </w:r>
      <w:r w:rsidRPr="001E732E">
        <w:rPr>
          <w:i/>
        </w:rPr>
        <w:t>textare</w:t>
      </w:r>
      <w:r>
        <w:rPr>
          <w:i/>
        </w:rPr>
        <w:t>a</w:t>
      </w:r>
      <w:r>
        <w:t xml:space="preserve">. This is shown in </w:t>
      </w:r>
      <w:r>
        <w:fldChar w:fldCharType="begin"/>
      </w:r>
      <w:r>
        <w:instrText xml:space="preserve"> REF _Ref3288899 \h </w:instrText>
      </w:r>
      <w:r>
        <w:fldChar w:fldCharType="separate"/>
      </w:r>
      <w:r w:rsidR="004D1429">
        <w:t xml:space="preserve">Figure </w:t>
      </w:r>
      <w:r w:rsidR="004D1429">
        <w:rPr>
          <w:noProof/>
        </w:rPr>
        <w:t>9</w:t>
      </w:r>
      <w:r>
        <w:fldChar w:fldCharType="end"/>
      </w:r>
      <w:r>
        <w:t xml:space="preserve"> and </w:t>
      </w:r>
      <w:r>
        <w:fldChar w:fldCharType="begin"/>
      </w:r>
      <w:r>
        <w:instrText xml:space="preserve"> REF _Ref3288902 \h </w:instrText>
      </w:r>
      <w:r>
        <w:fldChar w:fldCharType="separate"/>
      </w:r>
      <w:r w:rsidR="004D1429">
        <w:t xml:space="preserve">Figure </w:t>
      </w:r>
      <w:r w:rsidR="004D1429">
        <w:rPr>
          <w:noProof/>
        </w:rPr>
        <w:t>10</w:t>
      </w:r>
      <w:r>
        <w:fldChar w:fldCharType="end"/>
      </w:r>
      <w:r w:rsidR="009202F1">
        <w:t xml:space="preserve">. The following screenshots do not show it as a </w:t>
      </w:r>
      <w:r w:rsidR="009202F1" w:rsidRPr="009202F1">
        <w:rPr>
          <w:i/>
        </w:rPr>
        <w:t>textarea</w:t>
      </w:r>
      <w:r w:rsidR="009202F1">
        <w:t>. This doesn’t change any other functionality.</w:t>
      </w:r>
    </w:p>
    <w:p w14:paraId="45B88E69" w14:textId="5C400DE2" w:rsidR="009202F1" w:rsidRDefault="009202F1" w:rsidP="001E732E"/>
    <w:p w14:paraId="19DAA821" w14:textId="77777777" w:rsidR="003E171B" w:rsidRDefault="003E171B" w:rsidP="003E171B">
      <w:pPr>
        <w:keepNext/>
        <w:jc w:val="center"/>
      </w:pPr>
      <w:r w:rsidRPr="003E171B">
        <w:drawing>
          <wp:inline distT="0" distB="0" distL="0" distR="0" wp14:anchorId="7D1EAEE4" wp14:editId="08CA9130">
            <wp:extent cx="1835117" cy="247006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4351"/>
                    <a:stretch/>
                  </pic:blipFill>
                  <pic:spPr bwMode="auto">
                    <a:xfrm>
                      <a:off x="0" y="0"/>
                      <a:ext cx="1846727" cy="2485696"/>
                    </a:xfrm>
                    <a:prstGeom prst="rect">
                      <a:avLst/>
                    </a:prstGeom>
                    <a:ln>
                      <a:noFill/>
                    </a:ln>
                    <a:extLst>
                      <a:ext uri="{53640926-AAD7-44D8-BBD7-CCE9431645EC}">
                        <a14:shadowObscured xmlns:a14="http://schemas.microsoft.com/office/drawing/2010/main"/>
                      </a:ext>
                    </a:extLst>
                  </pic:spPr>
                </pic:pic>
              </a:graphicData>
            </a:graphic>
          </wp:inline>
        </w:drawing>
      </w:r>
    </w:p>
    <w:p w14:paraId="20617870" w14:textId="0A3A0E27" w:rsidR="003E171B" w:rsidRDefault="003E171B" w:rsidP="003E171B">
      <w:pPr>
        <w:pStyle w:val="Caption"/>
        <w:jc w:val="center"/>
      </w:pPr>
      <w:r>
        <w:t xml:space="preserve">Figure </w:t>
      </w:r>
      <w:fldSimple w:instr=" SEQ Figure \* ARABIC ">
        <w:r w:rsidR="004D1429">
          <w:rPr>
            <w:noProof/>
          </w:rPr>
          <w:t>11</w:t>
        </w:r>
      </w:fldSimple>
      <w:r>
        <w:t>- Selecting the "Gallery Picture" button</w:t>
      </w:r>
    </w:p>
    <w:p w14:paraId="09C69B5B" w14:textId="77777777" w:rsidR="003E171B" w:rsidRDefault="003E171B" w:rsidP="001E732E"/>
    <w:p w14:paraId="23A3F1E5" w14:textId="2A9CD00D" w:rsidR="009202F1" w:rsidRDefault="009202F1" w:rsidP="001E732E"/>
    <w:p w14:paraId="5CE6422F" w14:textId="0885FF83" w:rsidR="003E171B" w:rsidRDefault="003E171B" w:rsidP="001E732E"/>
    <w:p w14:paraId="16A9F6EF" w14:textId="77777777" w:rsidR="003E171B" w:rsidRDefault="003E171B" w:rsidP="003E171B">
      <w:pPr>
        <w:keepNext/>
        <w:jc w:val="center"/>
      </w:pPr>
      <w:r w:rsidRPr="003E171B">
        <w:lastRenderedPageBreak/>
        <w:drawing>
          <wp:inline distT="0" distB="0" distL="0" distR="0" wp14:anchorId="606C8886" wp14:editId="02419549">
            <wp:extent cx="2125684" cy="3782167"/>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0133" cy="3807876"/>
                    </a:xfrm>
                    <a:prstGeom prst="rect">
                      <a:avLst/>
                    </a:prstGeom>
                  </pic:spPr>
                </pic:pic>
              </a:graphicData>
            </a:graphic>
          </wp:inline>
        </w:drawing>
      </w:r>
    </w:p>
    <w:p w14:paraId="17A7F06D" w14:textId="404C3D43" w:rsidR="003E171B" w:rsidRDefault="003E171B" w:rsidP="003E171B">
      <w:pPr>
        <w:pStyle w:val="Caption"/>
        <w:jc w:val="center"/>
      </w:pPr>
      <w:r>
        <w:t xml:space="preserve">Figure </w:t>
      </w:r>
      <w:fldSimple w:instr=" SEQ Figure \* ARABIC ">
        <w:r w:rsidR="004D1429">
          <w:rPr>
            <w:noProof/>
          </w:rPr>
          <w:t>12</w:t>
        </w:r>
      </w:fldSimple>
      <w:r>
        <w:t xml:space="preserve"> - A picture can be selected from the </w:t>
      </w:r>
      <w:r w:rsidR="006043C7">
        <w:t>phone’s</w:t>
      </w:r>
      <w:r>
        <w:t xml:space="preserve"> files</w:t>
      </w:r>
    </w:p>
    <w:p w14:paraId="647BAE5F" w14:textId="051AEB68" w:rsidR="003E171B" w:rsidRDefault="003E171B" w:rsidP="001E732E"/>
    <w:p w14:paraId="74C5A0D6" w14:textId="5CB82A73" w:rsidR="003E171B" w:rsidRDefault="003E171B" w:rsidP="001E732E"/>
    <w:p w14:paraId="22C05910" w14:textId="77777777" w:rsidR="003E171B" w:rsidRDefault="003E171B" w:rsidP="003E171B">
      <w:pPr>
        <w:keepNext/>
        <w:jc w:val="center"/>
      </w:pPr>
      <w:r w:rsidRPr="003E171B">
        <w:drawing>
          <wp:inline distT="0" distB="0" distL="0" distR="0" wp14:anchorId="1EAAE3FF" wp14:editId="50DD7F1D">
            <wp:extent cx="1983180" cy="35286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5663" cy="3550824"/>
                    </a:xfrm>
                    <a:prstGeom prst="rect">
                      <a:avLst/>
                    </a:prstGeom>
                  </pic:spPr>
                </pic:pic>
              </a:graphicData>
            </a:graphic>
          </wp:inline>
        </w:drawing>
      </w:r>
    </w:p>
    <w:p w14:paraId="20416F98" w14:textId="0AA47255" w:rsidR="003E171B" w:rsidRDefault="003E171B" w:rsidP="003E171B">
      <w:pPr>
        <w:pStyle w:val="Caption"/>
        <w:jc w:val="center"/>
      </w:pPr>
      <w:r>
        <w:t xml:space="preserve">Figure </w:t>
      </w:r>
      <w:fldSimple w:instr=" SEQ Figure \* ARABIC ">
        <w:r w:rsidR="004D1429">
          <w:rPr>
            <w:noProof/>
          </w:rPr>
          <w:t>13</w:t>
        </w:r>
      </w:fldSimple>
      <w:r>
        <w:t xml:space="preserve"> - Choosing a phone would then show it on the submit visit page</w:t>
      </w:r>
    </w:p>
    <w:p w14:paraId="43CC088E" w14:textId="77777777" w:rsidR="003E171B" w:rsidRDefault="003E171B" w:rsidP="001E732E"/>
    <w:p w14:paraId="33B85AF1" w14:textId="57B7DDFD" w:rsidR="003E171B" w:rsidRDefault="003E171B" w:rsidP="001E732E">
      <w:r>
        <w:t>The fields were then filled in and submitted.</w:t>
      </w:r>
    </w:p>
    <w:p w14:paraId="379A8830" w14:textId="77777777" w:rsidR="003E171B" w:rsidRDefault="003E171B" w:rsidP="003E171B">
      <w:pPr>
        <w:keepNext/>
        <w:jc w:val="center"/>
      </w:pPr>
      <w:r w:rsidRPr="003E171B">
        <w:lastRenderedPageBreak/>
        <w:drawing>
          <wp:inline distT="0" distB="0" distL="0" distR="0" wp14:anchorId="35CDD771" wp14:editId="4E1DC221">
            <wp:extent cx="2008955" cy="35744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7010" cy="3588805"/>
                    </a:xfrm>
                    <a:prstGeom prst="rect">
                      <a:avLst/>
                    </a:prstGeom>
                  </pic:spPr>
                </pic:pic>
              </a:graphicData>
            </a:graphic>
          </wp:inline>
        </w:drawing>
      </w:r>
    </w:p>
    <w:p w14:paraId="2FA20F2D" w14:textId="4670F07C" w:rsidR="003E171B" w:rsidRDefault="003E171B" w:rsidP="003E171B">
      <w:pPr>
        <w:pStyle w:val="Caption"/>
        <w:jc w:val="center"/>
      </w:pPr>
      <w:r>
        <w:t xml:space="preserve">Figure </w:t>
      </w:r>
      <w:fldSimple w:instr=" SEQ Figure \* ARABIC ">
        <w:r w:rsidR="004D1429">
          <w:rPr>
            <w:noProof/>
          </w:rPr>
          <w:t>14</w:t>
        </w:r>
      </w:fldSimple>
      <w:r>
        <w:t xml:space="preserve"> - The visit is then shown on the visits tab</w:t>
      </w:r>
    </w:p>
    <w:p w14:paraId="629130C5" w14:textId="7708ED99" w:rsidR="003E171B" w:rsidRDefault="003E171B" w:rsidP="003E171B"/>
    <w:p w14:paraId="2C900656" w14:textId="2C4FDF8B" w:rsidR="003E171B" w:rsidRDefault="003E171B" w:rsidP="003E171B"/>
    <w:p w14:paraId="34C8CAC1" w14:textId="77777777" w:rsidR="003E171B" w:rsidRDefault="003E171B" w:rsidP="003E171B">
      <w:pPr>
        <w:keepNext/>
        <w:jc w:val="center"/>
      </w:pPr>
      <w:r w:rsidRPr="003E171B">
        <w:drawing>
          <wp:inline distT="0" distB="0" distL="0" distR="0" wp14:anchorId="3191CDB4" wp14:editId="64674D8F">
            <wp:extent cx="1866001" cy="33201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8416" cy="3360003"/>
                    </a:xfrm>
                    <a:prstGeom prst="rect">
                      <a:avLst/>
                    </a:prstGeom>
                  </pic:spPr>
                </pic:pic>
              </a:graphicData>
            </a:graphic>
          </wp:inline>
        </w:drawing>
      </w:r>
    </w:p>
    <w:p w14:paraId="0F3FAA38" w14:textId="4F5794A2" w:rsidR="003E171B" w:rsidRDefault="003E171B" w:rsidP="003E171B">
      <w:pPr>
        <w:pStyle w:val="Caption"/>
        <w:jc w:val="center"/>
      </w:pPr>
      <w:r>
        <w:t xml:space="preserve">Figure </w:t>
      </w:r>
      <w:fldSimple w:instr=" SEQ Figure \* ARABIC ">
        <w:r w:rsidR="004D1429">
          <w:rPr>
            <w:noProof/>
          </w:rPr>
          <w:t>15</w:t>
        </w:r>
      </w:fldSimple>
      <w:r>
        <w:t>- The single visit is shown with details when clicked on</w:t>
      </w:r>
    </w:p>
    <w:p w14:paraId="65CBFBC8" w14:textId="435C4C61" w:rsidR="003E171B" w:rsidRDefault="003E171B" w:rsidP="003E171B"/>
    <w:p w14:paraId="46EAEAFF" w14:textId="77777777" w:rsidR="003E171B" w:rsidRDefault="003E171B" w:rsidP="003E171B"/>
    <w:p w14:paraId="23BDC3DB" w14:textId="420F7583" w:rsidR="003E171B" w:rsidRDefault="003E171B" w:rsidP="003E171B"/>
    <w:p w14:paraId="661BEAF8" w14:textId="581217C4" w:rsidR="003E171B" w:rsidRDefault="003E171B" w:rsidP="003E171B"/>
    <w:p w14:paraId="4EF446D1" w14:textId="77777777" w:rsidR="003E171B" w:rsidRDefault="003E171B" w:rsidP="003E171B">
      <w:pPr>
        <w:keepNext/>
        <w:jc w:val="center"/>
      </w:pPr>
      <w:r w:rsidRPr="003E171B">
        <w:lastRenderedPageBreak/>
        <w:drawing>
          <wp:inline distT="0" distB="0" distL="0" distR="0" wp14:anchorId="68E0A758" wp14:editId="4755A7F2">
            <wp:extent cx="2169136" cy="3859480"/>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6744" cy="3908602"/>
                    </a:xfrm>
                    <a:prstGeom prst="rect">
                      <a:avLst/>
                    </a:prstGeom>
                  </pic:spPr>
                </pic:pic>
              </a:graphicData>
            </a:graphic>
          </wp:inline>
        </w:drawing>
      </w:r>
    </w:p>
    <w:p w14:paraId="492694B7" w14:textId="0E6BE2AF" w:rsidR="003E171B" w:rsidRDefault="003E171B" w:rsidP="003E171B">
      <w:pPr>
        <w:pStyle w:val="Caption"/>
        <w:jc w:val="center"/>
      </w:pPr>
      <w:r>
        <w:t xml:space="preserve">Figure </w:t>
      </w:r>
      <w:fldSimple w:instr=" SEQ Figure \* ARABIC ">
        <w:r w:rsidR="004D1429">
          <w:rPr>
            <w:noProof/>
          </w:rPr>
          <w:t>16</w:t>
        </w:r>
      </w:fldSimple>
      <w:r>
        <w:t xml:space="preserve"> - Scrolling down shows the whole image and the delete button</w:t>
      </w:r>
    </w:p>
    <w:p w14:paraId="28EB2B00" w14:textId="60DD7158" w:rsidR="003E171B" w:rsidRDefault="003E171B" w:rsidP="003E171B"/>
    <w:p w14:paraId="2A522EB6" w14:textId="29A9C76F" w:rsidR="003E171B" w:rsidRDefault="003E171B" w:rsidP="003E171B">
      <w:r>
        <w:t>The delete button was then pressed.</w:t>
      </w:r>
    </w:p>
    <w:p w14:paraId="7154A7D7" w14:textId="77777777" w:rsidR="003E171B" w:rsidRDefault="003E171B" w:rsidP="003E171B"/>
    <w:p w14:paraId="244E3B86" w14:textId="684E5653" w:rsidR="003E171B" w:rsidRDefault="003E171B" w:rsidP="003E171B"/>
    <w:p w14:paraId="71E0DA74" w14:textId="77777777" w:rsidR="003E171B" w:rsidRDefault="003E171B" w:rsidP="003E171B">
      <w:pPr>
        <w:keepNext/>
        <w:jc w:val="center"/>
      </w:pPr>
      <w:r w:rsidRPr="003E171B">
        <w:drawing>
          <wp:inline distT="0" distB="0" distL="0" distR="0" wp14:anchorId="5903C2E2" wp14:editId="59F9E622">
            <wp:extent cx="1875469" cy="3336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7761" cy="3376629"/>
                    </a:xfrm>
                    <a:prstGeom prst="rect">
                      <a:avLst/>
                    </a:prstGeom>
                  </pic:spPr>
                </pic:pic>
              </a:graphicData>
            </a:graphic>
          </wp:inline>
        </w:drawing>
      </w:r>
    </w:p>
    <w:p w14:paraId="20529568" w14:textId="7A28FB7F" w:rsidR="003E171B" w:rsidRDefault="003E171B" w:rsidP="003E171B">
      <w:pPr>
        <w:pStyle w:val="Caption"/>
        <w:jc w:val="center"/>
      </w:pPr>
      <w:r>
        <w:t xml:space="preserve">Figure </w:t>
      </w:r>
      <w:fldSimple w:instr=" SEQ Figure \* ARABIC ">
        <w:r w:rsidR="004D1429">
          <w:rPr>
            <w:noProof/>
          </w:rPr>
          <w:t>17</w:t>
        </w:r>
      </w:fldSimple>
      <w:r>
        <w:t xml:space="preserve"> - View when no visits are shown</w:t>
      </w:r>
    </w:p>
    <w:p w14:paraId="35C69B34" w14:textId="260D6A05" w:rsidR="003E171B" w:rsidRDefault="003E171B" w:rsidP="003E171B"/>
    <w:p w14:paraId="7B3A4556" w14:textId="77777777" w:rsidR="003E171B" w:rsidRDefault="003E171B" w:rsidP="003E171B">
      <w:pPr>
        <w:keepNext/>
        <w:jc w:val="center"/>
      </w:pPr>
      <w:r w:rsidRPr="003E171B">
        <w:lastRenderedPageBreak/>
        <w:drawing>
          <wp:inline distT="0" distB="0" distL="0" distR="0" wp14:anchorId="4B21C41B" wp14:editId="180664D2">
            <wp:extent cx="1852550" cy="32961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0313" cy="3310000"/>
                    </a:xfrm>
                    <a:prstGeom prst="rect">
                      <a:avLst/>
                    </a:prstGeom>
                  </pic:spPr>
                </pic:pic>
              </a:graphicData>
            </a:graphic>
          </wp:inline>
        </w:drawing>
      </w:r>
    </w:p>
    <w:p w14:paraId="46FAFECA" w14:textId="602A5AAB" w:rsidR="003E171B" w:rsidRDefault="003E171B" w:rsidP="003E171B">
      <w:pPr>
        <w:pStyle w:val="Caption"/>
        <w:jc w:val="center"/>
      </w:pPr>
      <w:r>
        <w:t xml:space="preserve">Figure </w:t>
      </w:r>
      <w:fldSimple w:instr=" SEQ Figure \* ARABIC ">
        <w:r w:rsidR="004D1429">
          <w:rPr>
            <w:noProof/>
          </w:rPr>
          <w:t>18</w:t>
        </w:r>
      </w:fldSimple>
      <w:r>
        <w:t xml:space="preserve"> - Location shown on map load</w:t>
      </w:r>
    </w:p>
    <w:p w14:paraId="1CE4FFFA" w14:textId="183CCA74" w:rsidR="003E171B" w:rsidRDefault="003E171B" w:rsidP="003E171B"/>
    <w:p w14:paraId="6F2F7331" w14:textId="0A6321B4" w:rsidR="003E171B" w:rsidRDefault="003E171B" w:rsidP="003E171B"/>
    <w:p w14:paraId="1810B675" w14:textId="2DA457D0" w:rsidR="003E171B" w:rsidRDefault="003E171B" w:rsidP="003E171B"/>
    <w:p w14:paraId="1C65F85C" w14:textId="77777777" w:rsidR="003E171B" w:rsidRDefault="003E171B" w:rsidP="003E171B">
      <w:pPr>
        <w:keepNext/>
        <w:jc w:val="center"/>
      </w:pPr>
      <w:r w:rsidRPr="003E171B">
        <w:drawing>
          <wp:inline distT="0" distB="0" distL="0" distR="0" wp14:anchorId="174BAACC" wp14:editId="1FCE2B52">
            <wp:extent cx="2173185" cy="386668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3303" cy="3884686"/>
                    </a:xfrm>
                    <a:prstGeom prst="rect">
                      <a:avLst/>
                    </a:prstGeom>
                  </pic:spPr>
                </pic:pic>
              </a:graphicData>
            </a:graphic>
          </wp:inline>
        </w:drawing>
      </w:r>
    </w:p>
    <w:p w14:paraId="14C9A1AE" w14:textId="332BF59E" w:rsidR="003E171B" w:rsidRDefault="003E171B" w:rsidP="003E171B">
      <w:pPr>
        <w:pStyle w:val="Caption"/>
        <w:jc w:val="center"/>
      </w:pPr>
      <w:r>
        <w:t xml:space="preserve">Figure </w:t>
      </w:r>
      <w:fldSimple w:instr=" SEQ Figure \* ARABIC ">
        <w:r w:rsidR="004D1429">
          <w:rPr>
            <w:noProof/>
          </w:rPr>
          <w:t>19</w:t>
        </w:r>
      </w:fldSimple>
      <w:r>
        <w:t xml:space="preserve"> - When clicking on the marker an information window is visible.</w:t>
      </w:r>
    </w:p>
    <w:p w14:paraId="792A4FCF" w14:textId="67449F00" w:rsidR="003E171B" w:rsidRDefault="003E171B" w:rsidP="003E171B"/>
    <w:p w14:paraId="4E94A4EE" w14:textId="378827D0" w:rsidR="003E171B" w:rsidRDefault="003E171B" w:rsidP="003E171B"/>
    <w:p w14:paraId="7D6C18DF" w14:textId="370319B3" w:rsidR="003E171B" w:rsidRDefault="003E171B" w:rsidP="003E171B"/>
    <w:p w14:paraId="0CFDB715" w14:textId="7C6545F1" w:rsidR="003E171B" w:rsidRDefault="003E171B" w:rsidP="003E171B"/>
    <w:p w14:paraId="716C856C" w14:textId="77777777" w:rsidR="003E171B" w:rsidRDefault="003E171B" w:rsidP="003E171B">
      <w:pPr>
        <w:keepNext/>
        <w:jc w:val="center"/>
      </w:pPr>
      <w:r w:rsidRPr="003E171B">
        <w:lastRenderedPageBreak/>
        <w:drawing>
          <wp:inline distT="0" distB="0" distL="0" distR="0" wp14:anchorId="379FB16D" wp14:editId="706E30E7">
            <wp:extent cx="2090057" cy="371877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3553" cy="3760582"/>
                    </a:xfrm>
                    <a:prstGeom prst="rect">
                      <a:avLst/>
                    </a:prstGeom>
                  </pic:spPr>
                </pic:pic>
              </a:graphicData>
            </a:graphic>
          </wp:inline>
        </w:drawing>
      </w:r>
    </w:p>
    <w:p w14:paraId="543919EC" w14:textId="056D5822" w:rsidR="003E171B" w:rsidRDefault="003E171B" w:rsidP="003E171B">
      <w:pPr>
        <w:pStyle w:val="Caption"/>
      </w:pPr>
      <w:r>
        <w:t xml:space="preserve">Figure </w:t>
      </w:r>
      <w:fldSimple w:instr=" SEQ Figure \* ARABIC ">
        <w:r w:rsidR="004D1429">
          <w:rPr>
            <w:noProof/>
          </w:rPr>
          <w:t>20</w:t>
        </w:r>
      </w:fldSimple>
      <w:r>
        <w:t xml:space="preserve"> - Selecting the camera shows the camera screen. This is after the picture has been taken.</w:t>
      </w:r>
    </w:p>
    <w:p w14:paraId="4A2DB5AA" w14:textId="77777777" w:rsidR="003E171B" w:rsidRDefault="003E171B" w:rsidP="003E171B"/>
    <w:p w14:paraId="2D7BFF0F" w14:textId="77777777" w:rsidR="003E171B" w:rsidRDefault="003E171B" w:rsidP="003E171B"/>
    <w:p w14:paraId="28564019" w14:textId="77777777" w:rsidR="003E171B" w:rsidRDefault="003E171B" w:rsidP="003E171B">
      <w:pPr>
        <w:keepNext/>
        <w:jc w:val="center"/>
      </w:pPr>
      <w:r w:rsidRPr="003E171B">
        <w:drawing>
          <wp:inline distT="0" distB="0" distL="0" distR="0" wp14:anchorId="21376B2B" wp14:editId="74AEAA36">
            <wp:extent cx="1935678" cy="344409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8885" cy="3467594"/>
                    </a:xfrm>
                    <a:prstGeom prst="rect">
                      <a:avLst/>
                    </a:prstGeom>
                  </pic:spPr>
                </pic:pic>
              </a:graphicData>
            </a:graphic>
          </wp:inline>
        </w:drawing>
      </w:r>
    </w:p>
    <w:p w14:paraId="3063CEFF" w14:textId="711FA42D" w:rsidR="003E171B" w:rsidRDefault="003E171B" w:rsidP="003E171B">
      <w:pPr>
        <w:pStyle w:val="Caption"/>
        <w:jc w:val="center"/>
      </w:pPr>
      <w:r>
        <w:t xml:space="preserve">Figure </w:t>
      </w:r>
      <w:fldSimple w:instr=" SEQ Figure \* ARABIC ">
        <w:r w:rsidR="004D1429">
          <w:rPr>
            <w:noProof/>
          </w:rPr>
          <w:t>21</w:t>
        </w:r>
      </w:fldSimple>
      <w:r>
        <w:t>- Camera submission with no notes (only title).</w:t>
      </w:r>
    </w:p>
    <w:p w14:paraId="795C9D0C" w14:textId="7101DD94" w:rsidR="003E171B" w:rsidRDefault="003E171B" w:rsidP="003E171B"/>
    <w:p w14:paraId="6F9E594B" w14:textId="28D48D0E" w:rsidR="003E171B" w:rsidRDefault="003E171B" w:rsidP="003E171B"/>
    <w:p w14:paraId="7D3420D5" w14:textId="53DC87E9" w:rsidR="003E171B" w:rsidRDefault="003E171B" w:rsidP="003E171B"/>
    <w:p w14:paraId="6980FE7D" w14:textId="77777777" w:rsidR="003E171B" w:rsidRDefault="003E171B" w:rsidP="003E171B">
      <w:pPr>
        <w:keepNext/>
        <w:jc w:val="center"/>
      </w:pPr>
      <w:r w:rsidRPr="003E171B">
        <w:lastRenderedPageBreak/>
        <w:drawing>
          <wp:inline distT="0" distB="0" distL="0" distR="0" wp14:anchorId="1022A181" wp14:editId="68C59381">
            <wp:extent cx="2048999" cy="364572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4267" cy="3655098"/>
                    </a:xfrm>
                    <a:prstGeom prst="rect">
                      <a:avLst/>
                    </a:prstGeom>
                  </pic:spPr>
                </pic:pic>
              </a:graphicData>
            </a:graphic>
          </wp:inline>
        </w:drawing>
      </w:r>
    </w:p>
    <w:p w14:paraId="4E56CB49" w14:textId="494B2CDF" w:rsidR="003E171B" w:rsidRDefault="003E171B" w:rsidP="003E171B">
      <w:pPr>
        <w:pStyle w:val="Caption"/>
        <w:jc w:val="center"/>
      </w:pPr>
      <w:r>
        <w:t xml:space="preserve">Figure </w:t>
      </w:r>
      <w:fldSimple w:instr=" SEQ Figure \* ARABIC ">
        <w:r w:rsidR="004D1429">
          <w:rPr>
            <w:noProof/>
          </w:rPr>
          <w:t>22</w:t>
        </w:r>
      </w:fldSimple>
      <w:r>
        <w:t xml:space="preserve"> - Single visit view of visit with no notes.</w:t>
      </w:r>
    </w:p>
    <w:p w14:paraId="0948D75C" w14:textId="4A7A9DBE" w:rsidR="003E171B" w:rsidRDefault="003E171B" w:rsidP="003E171B"/>
    <w:p w14:paraId="5D025A23" w14:textId="3E48E1EF" w:rsidR="003E171B" w:rsidRDefault="003E171B" w:rsidP="003E171B"/>
    <w:p w14:paraId="10488BB2" w14:textId="77777777" w:rsidR="003E171B" w:rsidRDefault="003E171B" w:rsidP="003E171B">
      <w:pPr>
        <w:keepNext/>
        <w:jc w:val="center"/>
      </w:pPr>
      <w:r w:rsidRPr="003E171B">
        <w:drawing>
          <wp:inline distT="0" distB="0" distL="0" distR="0" wp14:anchorId="41D5A7D7" wp14:editId="1AEBD7FE">
            <wp:extent cx="1995054" cy="354974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2472" cy="3562940"/>
                    </a:xfrm>
                    <a:prstGeom prst="rect">
                      <a:avLst/>
                    </a:prstGeom>
                  </pic:spPr>
                </pic:pic>
              </a:graphicData>
            </a:graphic>
          </wp:inline>
        </w:drawing>
      </w:r>
    </w:p>
    <w:p w14:paraId="0D1052E9" w14:textId="116B406F" w:rsidR="003E171B" w:rsidRDefault="003E171B" w:rsidP="003E171B">
      <w:pPr>
        <w:pStyle w:val="Caption"/>
        <w:jc w:val="center"/>
      </w:pPr>
      <w:r>
        <w:t xml:space="preserve">Figure </w:t>
      </w:r>
      <w:fldSimple w:instr=" SEQ Figure \* ARABIC ">
        <w:r w:rsidR="004D1429">
          <w:rPr>
            <w:noProof/>
          </w:rPr>
          <w:t>23</w:t>
        </w:r>
      </w:fldSimple>
      <w:r>
        <w:t xml:space="preserve"> - Map showing submission.</w:t>
      </w:r>
    </w:p>
    <w:p w14:paraId="2EAF2A3B" w14:textId="77777777" w:rsidR="003E171B" w:rsidRDefault="003E171B" w:rsidP="003E171B"/>
    <w:p w14:paraId="6CDE31C3" w14:textId="4F21B599" w:rsidR="003E171B" w:rsidRDefault="003E171B" w:rsidP="003E171B"/>
    <w:p w14:paraId="0EC3D2B2" w14:textId="77777777" w:rsidR="003E171B" w:rsidRDefault="003E171B" w:rsidP="003E171B">
      <w:pPr>
        <w:keepNext/>
        <w:jc w:val="center"/>
      </w:pPr>
      <w:r w:rsidRPr="003E171B">
        <w:lastRenderedPageBreak/>
        <w:drawing>
          <wp:inline distT="0" distB="0" distL="0" distR="0" wp14:anchorId="23601372" wp14:editId="233719CE">
            <wp:extent cx="1962234" cy="3491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2594" cy="3509779"/>
                    </a:xfrm>
                    <a:prstGeom prst="rect">
                      <a:avLst/>
                    </a:prstGeom>
                  </pic:spPr>
                </pic:pic>
              </a:graphicData>
            </a:graphic>
          </wp:inline>
        </w:drawing>
      </w:r>
    </w:p>
    <w:p w14:paraId="4FADE847" w14:textId="11E41236" w:rsidR="003E171B" w:rsidRDefault="003E171B" w:rsidP="000B045A">
      <w:pPr>
        <w:pStyle w:val="Caption"/>
        <w:jc w:val="center"/>
      </w:pPr>
      <w:r>
        <w:t xml:space="preserve">Figure </w:t>
      </w:r>
      <w:fldSimple w:instr=" SEQ Figure \* ARABIC ">
        <w:r w:rsidR="004D1429">
          <w:rPr>
            <w:noProof/>
          </w:rPr>
          <w:t>24</w:t>
        </w:r>
      </w:fldSimple>
      <w:r>
        <w:t xml:space="preserve"> - Multiple submissions from Aberystwyth Town</w:t>
      </w:r>
    </w:p>
    <w:p w14:paraId="0D1B0BA2" w14:textId="77777777" w:rsidR="00C13338" w:rsidRDefault="00C13338" w:rsidP="00C13338">
      <w:pPr>
        <w:keepNext/>
        <w:jc w:val="center"/>
      </w:pPr>
      <w:r w:rsidRPr="00C13338">
        <w:drawing>
          <wp:inline distT="0" distB="0" distL="0" distR="0" wp14:anchorId="29F1B33F" wp14:editId="71947DA8">
            <wp:extent cx="1971303" cy="35074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7512" cy="3571906"/>
                    </a:xfrm>
                    <a:prstGeom prst="rect">
                      <a:avLst/>
                    </a:prstGeom>
                  </pic:spPr>
                </pic:pic>
              </a:graphicData>
            </a:graphic>
          </wp:inline>
        </w:drawing>
      </w:r>
    </w:p>
    <w:p w14:paraId="7017C7E5" w14:textId="3D6FA48E" w:rsidR="000B045A" w:rsidRDefault="00C13338" w:rsidP="00C13338">
      <w:pPr>
        <w:pStyle w:val="Caption"/>
        <w:jc w:val="center"/>
      </w:pPr>
      <w:r>
        <w:t xml:space="preserve">Figure </w:t>
      </w:r>
      <w:fldSimple w:instr=" SEQ Figure \* ARABIC ">
        <w:r w:rsidR="004D1429">
          <w:rPr>
            <w:noProof/>
          </w:rPr>
          <w:t>25</w:t>
        </w:r>
      </w:fldSimple>
      <w:r>
        <w:t xml:space="preserve"> - Multiple information windows.</w:t>
      </w:r>
    </w:p>
    <w:p w14:paraId="40EF34A6" w14:textId="33C38B30" w:rsidR="00C13338" w:rsidRDefault="00C13338" w:rsidP="00C13338"/>
    <w:p w14:paraId="6FBF83D5" w14:textId="21316297" w:rsidR="00C13338" w:rsidRDefault="00C13338" w:rsidP="00C13338"/>
    <w:p w14:paraId="7E9FF705" w14:textId="59D4758C" w:rsidR="00C13338" w:rsidRDefault="00C13338" w:rsidP="00C13338"/>
    <w:p w14:paraId="46AE6A14" w14:textId="2C286286" w:rsidR="00C13338" w:rsidRDefault="00C13338" w:rsidP="00C13338"/>
    <w:p w14:paraId="3EDC9717" w14:textId="77777777" w:rsidR="00C13338" w:rsidRDefault="00C13338" w:rsidP="00C13338">
      <w:pPr>
        <w:keepNext/>
        <w:jc w:val="center"/>
      </w:pPr>
      <w:r w:rsidRPr="00C13338">
        <w:lastRenderedPageBreak/>
        <w:drawing>
          <wp:inline distT="0" distB="0" distL="0" distR="0" wp14:anchorId="6D734837" wp14:editId="792812E4">
            <wp:extent cx="1852551" cy="3296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1263" cy="3311691"/>
                    </a:xfrm>
                    <a:prstGeom prst="rect">
                      <a:avLst/>
                    </a:prstGeom>
                  </pic:spPr>
                </pic:pic>
              </a:graphicData>
            </a:graphic>
          </wp:inline>
        </w:drawing>
      </w:r>
    </w:p>
    <w:p w14:paraId="24587FAE" w14:textId="35AC3682" w:rsidR="00C13338" w:rsidRDefault="00C13338" w:rsidP="00C13338">
      <w:pPr>
        <w:pStyle w:val="Caption"/>
        <w:jc w:val="center"/>
      </w:pPr>
      <w:r>
        <w:t xml:space="preserve">Figure </w:t>
      </w:r>
      <w:fldSimple w:instr=" SEQ Figure \* ARABIC ">
        <w:r w:rsidR="004D1429">
          <w:rPr>
            <w:noProof/>
          </w:rPr>
          <w:t>26</w:t>
        </w:r>
      </w:fldSimple>
      <w:r>
        <w:t xml:space="preserve"> – Multiple markers.</w:t>
      </w:r>
    </w:p>
    <w:p w14:paraId="5BE81F33" w14:textId="7301D658" w:rsidR="00C13338" w:rsidRDefault="00C13338" w:rsidP="00C13338"/>
    <w:p w14:paraId="77FA6F05" w14:textId="44D85B63" w:rsidR="00233D00" w:rsidRDefault="00880F14" w:rsidP="00233D00">
      <w:pPr>
        <w:keepNext/>
        <w:jc w:val="center"/>
      </w:pPr>
      <w:r w:rsidRPr="00880F14">
        <w:drawing>
          <wp:inline distT="0" distB="0" distL="0" distR="0" wp14:anchorId="1FD704C8" wp14:editId="4BC3370B">
            <wp:extent cx="2015628" cy="358634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2805" cy="3599118"/>
                    </a:xfrm>
                    <a:prstGeom prst="rect">
                      <a:avLst/>
                    </a:prstGeom>
                  </pic:spPr>
                </pic:pic>
              </a:graphicData>
            </a:graphic>
          </wp:inline>
        </w:drawing>
      </w:r>
    </w:p>
    <w:p w14:paraId="2888E09C" w14:textId="4509C962" w:rsidR="00C13338" w:rsidRDefault="00233D00" w:rsidP="00233D00">
      <w:pPr>
        <w:pStyle w:val="Caption"/>
        <w:jc w:val="center"/>
      </w:pPr>
      <w:r>
        <w:t xml:space="preserve">Figure </w:t>
      </w:r>
      <w:fldSimple w:instr=" SEQ Figure \* ARABIC ">
        <w:r w:rsidR="004D1429">
          <w:rPr>
            <w:noProof/>
          </w:rPr>
          <w:t>27</w:t>
        </w:r>
      </w:fldSimple>
      <w:r>
        <w:t>- Error shown when no title is entered.</w:t>
      </w:r>
    </w:p>
    <w:p w14:paraId="52EE27AE" w14:textId="77777777" w:rsidR="00233D00" w:rsidRDefault="00233D00">
      <w:pPr>
        <w:rPr>
          <w:rFonts w:ascii="Liberation Sans" w:hAnsi="Liberation Sans"/>
          <w:b/>
          <w:bCs/>
          <w:sz w:val="28"/>
          <w:szCs w:val="28"/>
        </w:rPr>
      </w:pPr>
      <w:r>
        <w:br w:type="page"/>
      </w:r>
    </w:p>
    <w:p w14:paraId="2BAF1940" w14:textId="5A824717" w:rsidR="00CB3AB3" w:rsidRDefault="003663CC" w:rsidP="001E732E">
      <w:pPr>
        <w:pStyle w:val="Heading1"/>
      </w:pPr>
      <w:r>
        <w:lastRenderedPageBreak/>
        <w:t>Evaluation</w:t>
      </w:r>
    </w:p>
    <w:p w14:paraId="77687E4B" w14:textId="437B9E64" w:rsidR="00CB3AB3" w:rsidRDefault="00DE104F">
      <w:pPr>
        <w:pStyle w:val="Standard"/>
      </w:pPr>
      <w:r>
        <w:t>Overall,</w:t>
      </w:r>
      <w:r w:rsidR="003663CC">
        <w:t xml:space="preserve"> I believe that the assignment was a success. I managed to get </w:t>
      </w:r>
      <w:r w:rsidR="00CA3A93">
        <w:t>all</w:t>
      </w:r>
      <w:r w:rsidR="003663CC">
        <w:t xml:space="preserve"> th</w:t>
      </w:r>
      <w:r w:rsidR="00CA3A93">
        <w:t>e</w:t>
      </w:r>
      <w:r w:rsidR="003663CC">
        <w:t xml:space="preserve"> functionality working with additional features. Though the implementation may not be the best solution to the problem, it still is fully functional.</w:t>
      </w:r>
    </w:p>
    <w:p w14:paraId="78782B01" w14:textId="3516CCE9" w:rsidR="006443C7" w:rsidRDefault="006443C7">
      <w:pPr>
        <w:pStyle w:val="Standard"/>
      </w:pPr>
    </w:p>
    <w:p w14:paraId="6C576841" w14:textId="77777777" w:rsidR="00831252" w:rsidRDefault="006443C7">
      <w:pPr>
        <w:pStyle w:val="Standard"/>
      </w:pPr>
      <w:r>
        <w:t>I found the assignment enhanced my web development skills which previously had been lacking.</w:t>
      </w:r>
      <w:r w:rsidR="00831252">
        <w:t xml:space="preserve"> I learnt:</w:t>
      </w:r>
    </w:p>
    <w:p w14:paraId="46BFD0C0" w14:textId="4D4112DD" w:rsidR="006443C7" w:rsidRDefault="00831252" w:rsidP="00831252">
      <w:pPr>
        <w:pStyle w:val="Standard"/>
        <w:numPr>
          <w:ilvl w:val="0"/>
          <w:numId w:val="4"/>
        </w:numPr>
      </w:pPr>
      <w:r>
        <w:t xml:space="preserve">How to use the </w:t>
      </w:r>
      <w:r w:rsidRPr="00B90305">
        <w:rPr>
          <w:i/>
        </w:rPr>
        <w:t>jQuery Mobile API</w:t>
      </w:r>
      <w:r>
        <w:t>.</w:t>
      </w:r>
    </w:p>
    <w:p w14:paraId="0FDC9F57" w14:textId="547D9228" w:rsidR="00831252" w:rsidRDefault="00831252" w:rsidP="00831252">
      <w:pPr>
        <w:pStyle w:val="Standard"/>
        <w:numPr>
          <w:ilvl w:val="0"/>
          <w:numId w:val="4"/>
        </w:numPr>
      </w:pPr>
      <w:r>
        <w:t>How to test web applications using the web development tools.</w:t>
      </w:r>
    </w:p>
    <w:p w14:paraId="758399AB" w14:textId="6041D570" w:rsidR="00831252" w:rsidRDefault="00831252" w:rsidP="00831252">
      <w:pPr>
        <w:pStyle w:val="Standard"/>
        <w:numPr>
          <w:ilvl w:val="0"/>
          <w:numId w:val="4"/>
        </w:numPr>
      </w:pPr>
      <w:r>
        <w:t xml:space="preserve">How to build hybrid web apps with the use of </w:t>
      </w:r>
      <w:r w:rsidRPr="00B90305">
        <w:rPr>
          <w:i/>
        </w:rPr>
        <w:t>PhoneGap</w:t>
      </w:r>
      <w:r>
        <w:t>.</w:t>
      </w:r>
    </w:p>
    <w:p w14:paraId="451A8CD0" w14:textId="6E33DC7E" w:rsidR="00831252" w:rsidRDefault="00831252" w:rsidP="00831252">
      <w:pPr>
        <w:pStyle w:val="Standard"/>
        <w:numPr>
          <w:ilvl w:val="0"/>
          <w:numId w:val="4"/>
        </w:numPr>
      </w:pPr>
      <w:r>
        <w:t>How to use a local datastore for web apps.</w:t>
      </w:r>
    </w:p>
    <w:p w14:paraId="7EC1FF79" w14:textId="77777777" w:rsidR="00CB3AB3" w:rsidRDefault="00CB3AB3">
      <w:pPr>
        <w:pStyle w:val="Standard"/>
      </w:pPr>
    </w:p>
    <w:p w14:paraId="7372CB73" w14:textId="3E96D71E" w:rsidR="00CB3AB3" w:rsidRDefault="003663CC">
      <w:pPr>
        <w:pStyle w:val="Standard"/>
      </w:pPr>
      <w:r>
        <w:t xml:space="preserve">I found the benefit of using Google Chrome Developer tools very useful and aided development. Each new feature that was implemented was tested using this before a collection of features were tested on a device. I would </w:t>
      </w:r>
      <w:r w:rsidR="001E732E">
        <w:t>use</w:t>
      </w:r>
      <w:r>
        <w:t xml:space="preserve"> these tools again.</w:t>
      </w:r>
    </w:p>
    <w:p w14:paraId="15F3FCC8" w14:textId="77777777" w:rsidR="00CB3AB3" w:rsidRDefault="00CB3AB3">
      <w:pPr>
        <w:pStyle w:val="Standard"/>
      </w:pPr>
    </w:p>
    <w:p w14:paraId="4C353DD3" w14:textId="77777777" w:rsidR="00CB3AB3" w:rsidRDefault="003663CC">
      <w:pPr>
        <w:pStyle w:val="Standard"/>
      </w:pPr>
      <w:r>
        <w:t>The mark I would award myself for the various sections are shown in the table below.</w:t>
      </w:r>
    </w:p>
    <w:tbl>
      <w:tblPr>
        <w:tblW w:w="9638" w:type="dxa"/>
        <w:tblLayout w:type="fixed"/>
        <w:tblCellMar>
          <w:left w:w="10" w:type="dxa"/>
          <w:right w:w="10" w:type="dxa"/>
        </w:tblCellMar>
        <w:tblLook w:val="04A0" w:firstRow="1" w:lastRow="0" w:firstColumn="1" w:lastColumn="0" w:noHBand="0" w:noVBand="1"/>
      </w:tblPr>
      <w:tblGrid>
        <w:gridCol w:w="3212"/>
        <w:gridCol w:w="3213"/>
        <w:gridCol w:w="3213"/>
      </w:tblGrid>
      <w:tr w:rsidR="00CB3AB3" w14:paraId="7E5CC07F" w14:textId="77777777">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14:paraId="3191B832" w14:textId="77777777" w:rsidR="00CB3AB3" w:rsidRDefault="003663CC">
            <w:pPr>
              <w:pStyle w:val="TableContents"/>
              <w:rPr>
                <w:b/>
                <w:bCs/>
              </w:rPr>
            </w:pPr>
            <w:r>
              <w:rPr>
                <w:b/>
                <w:bCs/>
              </w:rPr>
              <w:t>Section</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14:paraId="3E542943" w14:textId="1015B4A1" w:rsidR="00CB3AB3" w:rsidRDefault="00DE104F">
            <w:pPr>
              <w:pStyle w:val="TableContents"/>
              <w:rPr>
                <w:b/>
                <w:bCs/>
              </w:rPr>
            </w:pPr>
            <w:r>
              <w:rPr>
                <w:b/>
                <w:bCs/>
              </w:rPr>
              <w:t>Self-awarded</w:t>
            </w:r>
            <w:r w:rsidR="003663CC">
              <w:rPr>
                <w:b/>
                <w:bCs/>
              </w:rPr>
              <w:t xml:space="preserve"> mark</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DBFB3AD" w14:textId="77777777" w:rsidR="00CB3AB3" w:rsidRDefault="003663CC">
            <w:pPr>
              <w:pStyle w:val="TableContents"/>
              <w:rPr>
                <w:b/>
                <w:bCs/>
              </w:rPr>
            </w:pPr>
            <w:r>
              <w:rPr>
                <w:b/>
                <w:bCs/>
              </w:rPr>
              <w:t>Reasoning</w:t>
            </w:r>
          </w:p>
        </w:tc>
      </w:tr>
      <w:tr w:rsidR="00CB3AB3" w14:paraId="7CD2CE38" w14:textId="77777777">
        <w:tc>
          <w:tcPr>
            <w:tcW w:w="3213" w:type="dxa"/>
            <w:tcBorders>
              <w:left w:val="single" w:sz="2" w:space="0" w:color="000000"/>
              <w:bottom w:val="single" w:sz="2" w:space="0" w:color="000000"/>
            </w:tcBorders>
            <w:tcMar>
              <w:top w:w="55" w:type="dxa"/>
              <w:left w:w="55" w:type="dxa"/>
              <w:bottom w:w="55" w:type="dxa"/>
              <w:right w:w="55" w:type="dxa"/>
            </w:tcMar>
          </w:tcPr>
          <w:p w14:paraId="4751C15F" w14:textId="77777777" w:rsidR="00CB3AB3" w:rsidRDefault="003663CC">
            <w:pPr>
              <w:pStyle w:val="TableContents"/>
            </w:pPr>
            <w:r>
              <w:t>Documentation</w:t>
            </w:r>
          </w:p>
        </w:tc>
        <w:tc>
          <w:tcPr>
            <w:tcW w:w="3213" w:type="dxa"/>
            <w:tcBorders>
              <w:left w:val="single" w:sz="2" w:space="0" w:color="000000"/>
              <w:bottom w:val="single" w:sz="2" w:space="0" w:color="000000"/>
            </w:tcBorders>
            <w:tcMar>
              <w:top w:w="55" w:type="dxa"/>
              <w:left w:w="55" w:type="dxa"/>
              <w:bottom w:w="55" w:type="dxa"/>
              <w:right w:w="55" w:type="dxa"/>
            </w:tcMar>
          </w:tcPr>
          <w:p w14:paraId="26742F75" w14:textId="77777777" w:rsidR="00CB3AB3" w:rsidRDefault="003663CC">
            <w:pPr>
              <w:pStyle w:val="TableContents"/>
            </w:pPr>
            <w:r>
              <w:t>55-60%</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4D5C17" w14:textId="77777777" w:rsidR="00CB3AB3" w:rsidRDefault="003663CC">
            <w:pPr>
              <w:pStyle w:val="TableContents"/>
            </w:pPr>
            <w:r>
              <w:t>I am aware that my literacy skills are not my strongest, though I feel the documentation covers everything required by the specification.</w:t>
            </w:r>
          </w:p>
        </w:tc>
      </w:tr>
      <w:tr w:rsidR="00CB3AB3" w14:paraId="3C702427" w14:textId="77777777">
        <w:tc>
          <w:tcPr>
            <w:tcW w:w="3213" w:type="dxa"/>
            <w:tcBorders>
              <w:left w:val="single" w:sz="2" w:space="0" w:color="000000"/>
              <w:bottom w:val="single" w:sz="2" w:space="0" w:color="000000"/>
            </w:tcBorders>
            <w:tcMar>
              <w:top w:w="55" w:type="dxa"/>
              <w:left w:w="55" w:type="dxa"/>
              <w:bottom w:w="55" w:type="dxa"/>
              <w:right w:w="55" w:type="dxa"/>
            </w:tcMar>
          </w:tcPr>
          <w:p w14:paraId="3E3E41D1" w14:textId="77777777" w:rsidR="00CB3AB3" w:rsidRDefault="003663CC">
            <w:pPr>
              <w:pStyle w:val="TableContents"/>
            </w:pPr>
            <w:r>
              <w:t>Implementation (record visit function)</w:t>
            </w:r>
          </w:p>
        </w:tc>
        <w:tc>
          <w:tcPr>
            <w:tcW w:w="3213" w:type="dxa"/>
            <w:tcBorders>
              <w:left w:val="single" w:sz="2" w:space="0" w:color="000000"/>
              <w:bottom w:val="single" w:sz="2" w:space="0" w:color="000000"/>
            </w:tcBorders>
            <w:tcMar>
              <w:top w:w="55" w:type="dxa"/>
              <w:left w:w="55" w:type="dxa"/>
              <w:bottom w:w="55" w:type="dxa"/>
              <w:right w:w="55" w:type="dxa"/>
            </w:tcMar>
          </w:tcPr>
          <w:p w14:paraId="756FB1FC" w14:textId="77777777" w:rsidR="00CB3AB3" w:rsidRDefault="003663CC">
            <w:pPr>
              <w:pStyle w:val="TableContents"/>
            </w:pPr>
            <w:r>
              <w:t>70-75%</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590C0030" w14:textId="77777777" w:rsidR="00CB3AB3" w:rsidRDefault="003663CC">
            <w:pPr>
              <w:pStyle w:val="TableContents"/>
            </w:pPr>
            <w:r>
              <w:t>I found this easy to implement and covers all requirements from the specification. The view of the application could be improved.</w:t>
            </w:r>
          </w:p>
        </w:tc>
      </w:tr>
      <w:tr w:rsidR="00CB3AB3" w14:paraId="594E632B" w14:textId="77777777">
        <w:tc>
          <w:tcPr>
            <w:tcW w:w="3213" w:type="dxa"/>
            <w:tcBorders>
              <w:left w:val="single" w:sz="2" w:space="0" w:color="000000"/>
              <w:bottom w:val="single" w:sz="2" w:space="0" w:color="000000"/>
            </w:tcBorders>
            <w:tcMar>
              <w:top w:w="55" w:type="dxa"/>
              <w:left w:w="55" w:type="dxa"/>
              <w:bottom w:w="55" w:type="dxa"/>
              <w:right w:w="55" w:type="dxa"/>
            </w:tcMar>
          </w:tcPr>
          <w:p w14:paraId="3527C988" w14:textId="77777777" w:rsidR="00CB3AB3" w:rsidRDefault="003663CC">
            <w:pPr>
              <w:pStyle w:val="TableContents"/>
            </w:pPr>
            <w:r>
              <w:t>Implementation (list visits function)</w:t>
            </w:r>
          </w:p>
        </w:tc>
        <w:tc>
          <w:tcPr>
            <w:tcW w:w="3213" w:type="dxa"/>
            <w:tcBorders>
              <w:left w:val="single" w:sz="2" w:space="0" w:color="000000"/>
              <w:bottom w:val="single" w:sz="2" w:space="0" w:color="000000"/>
            </w:tcBorders>
            <w:tcMar>
              <w:top w:w="55" w:type="dxa"/>
              <w:left w:w="55" w:type="dxa"/>
              <w:bottom w:w="55" w:type="dxa"/>
              <w:right w:w="55" w:type="dxa"/>
            </w:tcMar>
          </w:tcPr>
          <w:p w14:paraId="526B2652" w14:textId="77777777" w:rsidR="00CB3AB3" w:rsidRDefault="003663CC">
            <w:pPr>
              <w:pStyle w:val="TableContents"/>
            </w:pPr>
            <w:r>
              <w:t>60-65%</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73A9EF4D" w14:textId="77777777" w:rsidR="00CB3AB3" w:rsidRDefault="003663CC">
            <w:pPr>
              <w:pStyle w:val="TableContents"/>
            </w:pPr>
            <w:r>
              <w:t>Covers all requirements from the specification. The link to each visit opens a new tab on a PC when testing but when running on a mobile device, I believe it just refreshes the application.</w:t>
            </w:r>
          </w:p>
        </w:tc>
      </w:tr>
      <w:tr w:rsidR="00CB3AB3" w14:paraId="1A7B1929" w14:textId="77777777">
        <w:tc>
          <w:tcPr>
            <w:tcW w:w="3213" w:type="dxa"/>
            <w:tcBorders>
              <w:left w:val="single" w:sz="2" w:space="0" w:color="000000"/>
              <w:bottom w:val="single" w:sz="2" w:space="0" w:color="000000"/>
            </w:tcBorders>
            <w:tcMar>
              <w:top w:w="55" w:type="dxa"/>
              <w:left w:w="55" w:type="dxa"/>
              <w:bottom w:w="55" w:type="dxa"/>
              <w:right w:w="55" w:type="dxa"/>
            </w:tcMar>
          </w:tcPr>
          <w:p w14:paraId="2F3F4EC0" w14:textId="77777777" w:rsidR="00CB3AB3" w:rsidRDefault="003663CC">
            <w:pPr>
              <w:pStyle w:val="TableContents"/>
            </w:pPr>
            <w:r>
              <w:t>Implementation (map function)</w:t>
            </w:r>
          </w:p>
        </w:tc>
        <w:tc>
          <w:tcPr>
            <w:tcW w:w="3213" w:type="dxa"/>
            <w:tcBorders>
              <w:left w:val="single" w:sz="2" w:space="0" w:color="000000"/>
              <w:bottom w:val="single" w:sz="2" w:space="0" w:color="000000"/>
            </w:tcBorders>
            <w:tcMar>
              <w:top w:w="55" w:type="dxa"/>
              <w:left w:w="55" w:type="dxa"/>
              <w:bottom w:w="55" w:type="dxa"/>
              <w:right w:w="55" w:type="dxa"/>
            </w:tcMar>
          </w:tcPr>
          <w:p w14:paraId="2ABCE555" w14:textId="77777777" w:rsidR="00CB3AB3" w:rsidRDefault="003663CC">
            <w:pPr>
              <w:pStyle w:val="TableContents"/>
            </w:pPr>
            <w:r>
              <w:t>75-80%</w:t>
            </w:r>
            <w:bookmarkStart w:id="13" w:name="_GoBack"/>
            <w:bookmarkEnd w:id="13"/>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2BB6AF98" w14:textId="4AB89E3F" w:rsidR="00CB3AB3" w:rsidRDefault="003663CC">
            <w:pPr>
              <w:pStyle w:val="TableContents"/>
            </w:pPr>
            <w:r>
              <w:t xml:space="preserve">This was very easy to implement. All </w:t>
            </w:r>
            <w:r w:rsidR="007E0AC4">
              <w:t>functionality</w:t>
            </w:r>
            <w:r>
              <w:t xml:space="preserve"> required is covered.</w:t>
            </w:r>
          </w:p>
        </w:tc>
      </w:tr>
      <w:tr w:rsidR="00CB3AB3" w14:paraId="76B39236" w14:textId="77777777">
        <w:tc>
          <w:tcPr>
            <w:tcW w:w="3213" w:type="dxa"/>
            <w:tcBorders>
              <w:left w:val="single" w:sz="2" w:space="0" w:color="000000"/>
              <w:bottom w:val="single" w:sz="2" w:space="0" w:color="000000"/>
            </w:tcBorders>
            <w:tcMar>
              <w:top w:w="55" w:type="dxa"/>
              <w:left w:w="55" w:type="dxa"/>
              <w:bottom w:w="55" w:type="dxa"/>
              <w:right w:w="55" w:type="dxa"/>
            </w:tcMar>
          </w:tcPr>
          <w:p w14:paraId="7F81038C" w14:textId="77777777" w:rsidR="00CB3AB3" w:rsidRDefault="003663CC">
            <w:pPr>
              <w:pStyle w:val="TableContents"/>
            </w:pPr>
            <w:r>
              <w:t>Testing</w:t>
            </w:r>
          </w:p>
        </w:tc>
        <w:tc>
          <w:tcPr>
            <w:tcW w:w="3213" w:type="dxa"/>
            <w:tcBorders>
              <w:left w:val="single" w:sz="2" w:space="0" w:color="000000"/>
              <w:bottom w:val="single" w:sz="2" w:space="0" w:color="000000"/>
            </w:tcBorders>
            <w:tcMar>
              <w:top w:w="55" w:type="dxa"/>
              <w:left w:w="55" w:type="dxa"/>
              <w:bottom w:w="55" w:type="dxa"/>
              <w:right w:w="55" w:type="dxa"/>
            </w:tcMar>
          </w:tcPr>
          <w:p w14:paraId="137200E8" w14:textId="77777777" w:rsidR="00CB3AB3" w:rsidRDefault="003663CC">
            <w:pPr>
              <w:pStyle w:val="TableContents"/>
            </w:pPr>
            <w:r>
              <w:t>55-60%</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997F41" w14:textId="77777777" w:rsidR="00CB3AB3" w:rsidRDefault="003663CC">
            <w:pPr>
              <w:pStyle w:val="TableContents"/>
            </w:pPr>
            <w:r>
              <w:t>I have shown a small amount of testing.</w:t>
            </w:r>
          </w:p>
        </w:tc>
      </w:tr>
      <w:tr w:rsidR="00CB3AB3" w14:paraId="4876D824" w14:textId="77777777">
        <w:tc>
          <w:tcPr>
            <w:tcW w:w="3213" w:type="dxa"/>
            <w:tcBorders>
              <w:left w:val="single" w:sz="2" w:space="0" w:color="000000"/>
              <w:bottom w:val="single" w:sz="2" w:space="0" w:color="000000"/>
            </w:tcBorders>
            <w:tcMar>
              <w:top w:w="55" w:type="dxa"/>
              <w:left w:w="55" w:type="dxa"/>
              <w:bottom w:w="55" w:type="dxa"/>
              <w:right w:w="55" w:type="dxa"/>
            </w:tcMar>
          </w:tcPr>
          <w:p w14:paraId="61FD2B42" w14:textId="77777777" w:rsidR="00CB3AB3" w:rsidRDefault="003663CC">
            <w:pPr>
              <w:pStyle w:val="TableContents"/>
            </w:pPr>
            <w:r>
              <w:t>Flair</w:t>
            </w:r>
          </w:p>
        </w:tc>
        <w:tc>
          <w:tcPr>
            <w:tcW w:w="3213" w:type="dxa"/>
            <w:tcBorders>
              <w:left w:val="single" w:sz="2" w:space="0" w:color="000000"/>
              <w:bottom w:val="single" w:sz="2" w:space="0" w:color="000000"/>
            </w:tcBorders>
            <w:tcMar>
              <w:top w:w="55" w:type="dxa"/>
              <w:left w:w="55" w:type="dxa"/>
              <w:bottom w:w="55" w:type="dxa"/>
              <w:right w:w="55" w:type="dxa"/>
            </w:tcMar>
          </w:tcPr>
          <w:p w14:paraId="487176BE" w14:textId="77777777" w:rsidR="00CB3AB3" w:rsidRDefault="003663CC">
            <w:pPr>
              <w:pStyle w:val="TableContents"/>
            </w:pPr>
            <w:r>
              <w:t>65-70%</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43E522DA" w14:textId="77777777" w:rsidR="00CB3AB3" w:rsidRDefault="003663CC">
            <w:pPr>
              <w:pStyle w:val="TableContents"/>
            </w:pPr>
            <w:r>
              <w:t>I implemented a range of different features that weren’t required in the specification. These features were easy to implement.</w:t>
            </w:r>
          </w:p>
        </w:tc>
      </w:tr>
    </w:tbl>
    <w:p w14:paraId="124EB9D8" w14:textId="77777777" w:rsidR="00CB3AB3" w:rsidRDefault="00CB3AB3">
      <w:pPr>
        <w:pStyle w:val="Standard"/>
      </w:pPr>
    </w:p>
    <w:p w14:paraId="713C41FF" w14:textId="77777777" w:rsidR="00CB3AB3" w:rsidRDefault="00CB3AB3">
      <w:pPr>
        <w:pStyle w:val="Standard"/>
      </w:pPr>
    </w:p>
    <w:p w14:paraId="2FBCCC1F" w14:textId="77777777" w:rsidR="00CB3AB3" w:rsidRDefault="00CB3AB3">
      <w:pPr>
        <w:pStyle w:val="Standard"/>
      </w:pPr>
    </w:p>
    <w:p w14:paraId="78EF9E18" w14:textId="77777777" w:rsidR="00CB3AB3" w:rsidRDefault="00CB3AB3">
      <w:pPr>
        <w:pStyle w:val="Standard"/>
      </w:pPr>
    </w:p>
    <w:sectPr w:rsidR="00CB3AB3" w:rsidSect="00F05EA5">
      <w:pgSz w:w="11906" w:h="16838"/>
      <w:pgMar w:top="1134" w:right="1134" w:bottom="1134" w:left="1134"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DC7E8" w14:textId="77777777" w:rsidR="00442C06" w:rsidRDefault="00442C06">
      <w:r>
        <w:separator/>
      </w:r>
    </w:p>
  </w:endnote>
  <w:endnote w:type="continuationSeparator" w:id="0">
    <w:p w14:paraId="7957CB01" w14:textId="77777777" w:rsidR="00442C06" w:rsidRDefault="00442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Regular">
    <w:altName w:val="Calibri"/>
    <w:charset w:val="00"/>
    <w:family w:val="auto"/>
    <w:pitch w:val="variable"/>
  </w:font>
  <w:font w:name="Lohit Devanagari">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AC1CD" w14:textId="77777777" w:rsidR="00442C06" w:rsidRDefault="00442C06">
      <w:r>
        <w:rPr>
          <w:color w:val="000000"/>
        </w:rPr>
        <w:separator/>
      </w:r>
    </w:p>
  </w:footnote>
  <w:footnote w:type="continuationSeparator" w:id="0">
    <w:p w14:paraId="4FE1C940" w14:textId="77777777" w:rsidR="00442C06" w:rsidRDefault="00442C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32075"/>
    <w:multiLevelType w:val="multilevel"/>
    <w:tmpl w:val="D6506E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70467F43"/>
    <w:multiLevelType w:val="hybridMultilevel"/>
    <w:tmpl w:val="29BEA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82D297F"/>
    <w:multiLevelType w:val="multilevel"/>
    <w:tmpl w:val="5E904D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7A9B5C18"/>
    <w:multiLevelType w:val="multilevel"/>
    <w:tmpl w:val="A412CC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AB3"/>
    <w:rsid w:val="000B045A"/>
    <w:rsid w:val="00103CE9"/>
    <w:rsid w:val="001E732E"/>
    <w:rsid w:val="00233D00"/>
    <w:rsid w:val="003663CC"/>
    <w:rsid w:val="003E171B"/>
    <w:rsid w:val="00442C06"/>
    <w:rsid w:val="00443C1A"/>
    <w:rsid w:val="004D1429"/>
    <w:rsid w:val="006043C7"/>
    <w:rsid w:val="006443C7"/>
    <w:rsid w:val="00676CD0"/>
    <w:rsid w:val="00773B38"/>
    <w:rsid w:val="007E0AC4"/>
    <w:rsid w:val="00831252"/>
    <w:rsid w:val="00880F14"/>
    <w:rsid w:val="009202F1"/>
    <w:rsid w:val="00B44761"/>
    <w:rsid w:val="00B90305"/>
    <w:rsid w:val="00C13338"/>
    <w:rsid w:val="00C8160A"/>
    <w:rsid w:val="00CA3A93"/>
    <w:rsid w:val="00CB3AB3"/>
    <w:rsid w:val="00CC0168"/>
    <w:rsid w:val="00D4229E"/>
    <w:rsid w:val="00DE104F"/>
    <w:rsid w:val="00E36F23"/>
    <w:rsid w:val="00F05EA5"/>
    <w:rsid w:val="00F74BE6"/>
    <w:rsid w:val="00FF20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35CAD"/>
  <w15:docId w15:val="{FC416830-4A62-4B76-8B51-5A5778732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3"/>
        <w:sz w:val="24"/>
        <w:szCs w:val="24"/>
        <w:lang w:val="en-GB"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styleId="Hyperlink">
    <w:name w:val="Hyperlink"/>
    <w:basedOn w:val="DefaultParagraphFont"/>
    <w:uiPriority w:val="99"/>
    <w:unhideWhenUsed/>
    <w:rsid w:val="00E36F23"/>
    <w:rPr>
      <w:color w:val="0563C1" w:themeColor="hyperlink"/>
      <w:u w:val="single"/>
    </w:rPr>
  </w:style>
  <w:style w:type="character" w:styleId="UnresolvedMention">
    <w:name w:val="Unresolved Mention"/>
    <w:basedOn w:val="DefaultParagraphFont"/>
    <w:uiPriority w:val="99"/>
    <w:semiHidden/>
    <w:unhideWhenUsed/>
    <w:rsid w:val="00E36F23"/>
    <w:rPr>
      <w:color w:val="605E5C"/>
      <w:shd w:val="clear" w:color="auto" w:fill="E1DFDD"/>
    </w:rPr>
  </w:style>
  <w:style w:type="paragraph" w:styleId="NoSpacing">
    <w:name w:val="No Spacing"/>
    <w:link w:val="NoSpacingChar"/>
    <w:uiPriority w:val="1"/>
    <w:qFormat/>
    <w:rsid w:val="00F05EA5"/>
    <w:pPr>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NoSpacingChar">
    <w:name w:val="No Spacing Char"/>
    <w:basedOn w:val="DefaultParagraphFont"/>
    <w:link w:val="NoSpacing"/>
    <w:uiPriority w:val="1"/>
    <w:rsid w:val="00F05EA5"/>
    <w:rPr>
      <w:rFonts w:asciiTheme="minorHAnsi" w:eastAsiaTheme="minorEastAsia" w:hAnsiTheme="minorHAnsi" w:cstheme="minorBidi"/>
      <w:kern w:val="0"/>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rdm10@aber.ac.uk</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1823</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 A tourist” android application report</dc:title>
  <dc:subject>SEM2220 Assignment 1</dc:subject>
  <dc:creator>Robert Mouncer</dc:creator>
  <cp:lastModifiedBy>Robert David Mouncer [rdm10]</cp:lastModifiedBy>
  <cp:revision>26</cp:revision>
  <cp:lastPrinted>2019-03-12T13:54:00Z</cp:lastPrinted>
  <dcterms:created xsi:type="dcterms:W3CDTF">2019-03-12T12:54:00Z</dcterms:created>
  <dcterms:modified xsi:type="dcterms:W3CDTF">2019-03-12T13:55:00Z</dcterms:modified>
</cp:coreProperties>
</file>